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62532" w14:textId="5A27C498" w:rsidR="00747B64" w:rsidRPr="00CB24BF" w:rsidRDefault="005278B5" w:rsidP="00256864">
      <w:pPr>
        <w:autoSpaceDE w:val="0"/>
        <w:autoSpaceDN w:val="0"/>
        <w:jc w:val="right"/>
        <w:rPr>
          <w:color w:val="000000" w:themeColor="text1"/>
          <w:kern w:val="0"/>
        </w:rPr>
      </w:pPr>
      <w:bookmarkStart w:id="0" w:name="_GoBack"/>
      <w:bookmarkEnd w:id="0"/>
      <w:r w:rsidRPr="00CB24BF">
        <w:rPr>
          <w:rFonts w:hint="eastAsia"/>
          <w:color w:val="000000" w:themeColor="text1"/>
          <w:spacing w:val="15"/>
          <w:w w:val="89"/>
          <w:kern w:val="0"/>
          <w:fitText w:val="2151" w:id="453682944"/>
        </w:rPr>
        <w:t>薬生</w:t>
      </w:r>
      <w:r w:rsidR="00784B42" w:rsidRPr="00CB24BF">
        <w:rPr>
          <w:rFonts w:hint="eastAsia"/>
          <w:color w:val="000000" w:themeColor="text1"/>
          <w:spacing w:val="15"/>
          <w:w w:val="89"/>
          <w:kern w:val="0"/>
          <w:fitText w:val="2151" w:id="453682944"/>
        </w:rPr>
        <w:t>総</w:t>
      </w:r>
      <w:r w:rsidR="009A355F" w:rsidRPr="00CB24BF">
        <w:rPr>
          <w:rFonts w:hint="eastAsia"/>
          <w:color w:val="000000" w:themeColor="text1"/>
          <w:spacing w:val="15"/>
          <w:w w:val="89"/>
          <w:kern w:val="0"/>
          <w:fitText w:val="2151" w:id="453682944"/>
        </w:rPr>
        <w:t>発</w:t>
      </w:r>
      <w:r w:rsidR="00693D41" w:rsidRPr="00CB24BF">
        <w:rPr>
          <w:rFonts w:hint="eastAsia"/>
          <w:color w:val="000000" w:themeColor="text1"/>
          <w:spacing w:val="15"/>
          <w:w w:val="89"/>
          <w:kern w:val="0"/>
          <w:fitText w:val="2151" w:id="453682944"/>
        </w:rPr>
        <w:t>0</w:t>
      </w:r>
      <w:r w:rsidR="000948C3" w:rsidRPr="00CB24BF">
        <w:rPr>
          <w:rFonts w:hint="eastAsia"/>
          <w:color w:val="000000" w:themeColor="text1"/>
          <w:spacing w:val="15"/>
          <w:w w:val="89"/>
          <w:kern w:val="0"/>
          <w:fitText w:val="2151" w:id="453682944"/>
        </w:rPr>
        <w:t>303</w:t>
      </w:r>
      <w:r w:rsidRPr="00CB24BF">
        <w:rPr>
          <w:rFonts w:hint="eastAsia"/>
          <w:color w:val="000000" w:themeColor="text1"/>
          <w:spacing w:val="15"/>
          <w:w w:val="89"/>
          <w:kern w:val="0"/>
          <w:fitText w:val="2151" w:id="453682944"/>
        </w:rPr>
        <w:t>第</w:t>
      </w:r>
      <w:r w:rsidR="00CB24BF" w:rsidRPr="00CB24BF">
        <w:rPr>
          <w:rFonts w:hint="eastAsia"/>
          <w:color w:val="000000" w:themeColor="text1"/>
          <w:spacing w:val="15"/>
          <w:w w:val="89"/>
          <w:kern w:val="0"/>
          <w:fitText w:val="2151" w:id="453682944"/>
        </w:rPr>
        <w:t>１</w:t>
      </w:r>
      <w:r w:rsidR="00256864" w:rsidRPr="00CB24BF">
        <w:rPr>
          <w:rFonts w:hint="eastAsia"/>
          <w:color w:val="000000" w:themeColor="text1"/>
          <w:spacing w:val="7"/>
          <w:w w:val="89"/>
          <w:kern w:val="0"/>
          <w:fitText w:val="2151" w:id="453682944"/>
        </w:rPr>
        <w:t>号</w:t>
      </w:r>
    </w:p>
    <w:p w14:paraId="0281EF25" w14:textId="1675EBCF" w:rsidR="00784B42" w:rsidRPr="00CB24BF" w:rsidRDefault="00693D41" w:rsidP="00784B42">
      <w:pPr>
        <w:autoSpaceDE w:val="0"/>
        <w:autoSpaceDN w:val="0"/>
        <w:jc w:val="right"/>
        <w:rPr>
          <w:color w:val="000000" w:themeColor="text1"/>
        </w:rPr>
      </w:pPr>
      <w:r w:rsidRPr="00F14AEB">
        <w:rPr>
          <w:rFonts w:hint="eastAsia"/>
          <w:color w:val="000000" w:themeColor="text1"/>
          <w:w w:val="89"/>
          <w:kern w:val="0"/>
          <w:fitText w:val="2151" w:id="1823158016"/>
        </w:rPr>
        <w:t>薬生薬審発0</w:t>
      </w:r>
      <w:r w:rsidR="000948C3" w:rsidRPr="00F14AEB">
        <w:rPr>
          <w:rFonts w:hint="eastAsia"/>
          <w:color w:val="000000" w:themeColor="text1"/>
          <w:w w:val="89"/>
          <w:kern w:val="0"/>
          <w:fitText w:val="2151" w:id="1823158016"/>
        </w:rPr>
        <w:t>303</w:t>
      </w:r>
      <w:r w:rsidR="00784B42" w:rsidRPr="00F14AEB">
        <w:rPr>
          <w:rFonts w:hint="eastAsia"/>
          <w:color w:val="000000" w:themeColor="text1"/>
          <w:w w:val="89"/>
          <w:kern w:val="0"/>
          <w:fitText w:val="2151" w:id="1823158016"/>
        </w:rPr>
        <w:t>第</w:t>
      </w:r>
      <w:r w:rsidR="00CB24BF" w:rsidRPr="00F14AEB">
        <w:rPr>
          <w:rFonts w:hint="eastAsia"/>
          <w:color w:val="000000" w:themeColor="text1"/>
          <w:w w:val="89"/>
          <w:kern w:val="0"/>
          <w:fitText w:val="2151" w:id="1823158016"/>
        </w:rPr>
        <w:t>１</w:t>
      </w:r>
      <w:r w:rsidR="00784B42" w:rsidRPr="00F14AEB">
        <w:rPr>
          <w:rFonts w:hint="eastAsia"/>
          <w:color w:val="000000" w:themeColor="text1"/>
          <w:spacing w:val="16"/>
          <w:w w:val="89"/>
          <w:kern w:val="0"/>
          <w:fitText w:val="2151" w:id="1823158016"/>
        </w:rPr>
        <w:t>号</w:t>
      </w:r>
    </w:p>
    <w:p w14:paraId="585E6C6F" w14:textId="7D151873" w:rsidR="00784B42" w:rsidRPr="00CB24BF" w:rsidRDefault="00784B42" w:rsidP="00784B42">
      <w:pPr>
        <w:autoSpaceDE w:val="0"/>
        <w:autoSpaceDN w:val="0"/>
        <w:jc w:val="right"/>
        <w:rPr>
          <w:color w:val="000000" w:themeColor="text1"/>
        </w:rPr>
      </w:pPr>
      <w:r w:rsidRPr="00F14AEB">
        <w:rPr>
          <w:rFonts w:hint="eastAsia"/>
          <w:color w:val="000000" w:themeColor="text1"/>
          <w:w w:val="89"/>
          <w:kern w:val="0"/>
          <w:fitText w:val="2151" w:id="1823157504"/>
        </w:rPr>
        <w:t>薬生監麻</w:t>
      </w:r>
      <w:r w:rsidR="00693D41" w:rsidRPr="00F14AEB">
        <w:rPr>
          <w:rFonts w:hint="eastAsia"/>
          <w:color w:val="000000" w:themeColor="text1"/>
          <w:w w:val="89"/>
          <w:kern w:val="0"/>
          <w:fitText w:val="2151" w:id="1823157504"/>
        </w:rPr>
        <w:t>発0</w:t>
      </w:r>
      <w:r w:rsidR="000948C3" w:rsidRPr="00F14AEB">
        <w:rPr>
          <w:rFonts w:hint="eastAsia"/>
          <w:color w:val="000000" w:themeColor="text1"/>
          <w:w w:val="89"/>
          <w:kern w:val="0"/>
          <w:fitText w:val="2151" w:id="1823157504"/>
        </w:rPr>
        <w:t>303</w:t>
      </w:r>
      <w:r w:rsidRPr="00F14AEB">
        <w:rPr>
          <w:rFonts w:hint="eastAsia"/>
          <w:color w:val="000000" w:themeColor="text1"/>
          <w:w w:val="89"/>
          <w:kern w:val="0"/>
          <w:fitText w:val="2151" w:id="1823157504"/>
        </w:rPr>
        <w:t>第</w:t>
      </w:r>
      <w:r w:rsidR="00CB24BF" w:rsidRPr="00F14AEB">
        <w:rPr>
          <w:rFonts w:hint="eastAsia"/>
          <w:color w:val="000000" w:themeColor="text1"/>
          <w:w w:val="89"/>
          <w:kern w:val="0"/>
          <w:fitText w:val="2151" w:id="1823157504"/>
        </w:rPr>
        <w:t>３</w:t>
      </w:r>
      <w:r w:rsidRPr="00F14AEB">
        <w:rPr>
          <w:rFonts w:hint="eastAsia"/>
          <w:color w:val="000000" w:themeColor="text1"/>
          <w:spacing w:val="16"/>
          <w:w w:val="89"/>
          <w:kern w:val="0"/>
          <w:fitText w:val="2151" w:id="1823157504"/>
        </w:rPr>
        <w:t>号</w:t>
      </w:r>
    </w:p>
    <w:p w14:paraId="1E5DE7CD" w14:textId="1AB6A3C9" w:rsidR="00256864" w:rsidRPr="00CB24BF" w:rsidRDefault="00693D41" w:rsidP="00256864">
      <w:pPr>
        <w:autoSpaceDE w:val="0"/>
        <w:autoSpaceDN w:val="0"/>
        <w:jc w:val="right"/>
        <w:rPr>
          <w:color w:val="000000" w:themeColor="text1"/>
        </w:rPr>
      </w:pPr>
      <w:r w:rsidRPr="00CB24BF">
        <w:rPr>
          <w:rFonts w:hint="eastAsia"/>
          <w:color w:val="000000" w:themeColor="text1"/>
          <w:spacing w:val="15"/>
          <w:kern w:val="0"/>
          <w:fitText w:val="2151" w:id="453682688"/>
        </w:rPr>
        <w:t>令和</w:t>
      </w:r>
      <w:r w:rsidR="0044313E" w:rsidRPr="00CB24BF">
        <w:rPr>
          <w:rFonts w:hint="eastAsia"/>
          <w:color w:val="000000" w:themeColor="text1"/>
          <w:spacing w:val="15"/>
          <w:kern w:val="0"/>
          <w:fitText w:val="2151" w:id="453682688"/>
        </w:rPr>
        <w:t>５</w:t>
      </w:r>
      <w:r w:rsidRPr="00CB24BF">
        <w:rPr>
          <w:rFonts w:hint="eastAsia"/>
          <w:color w:val="000000" w:themeColor="text1"/>
          <w:spacing w:val="15"/>
          <w:kern w:val="0"/>
          <w:fitText w:val="2151" w:id="453682688"/>
        </w:rPr>
        <w:t>年</w:t>
      </w:r>
      <w:r w:rsidR="000948C3" w:rsidRPr="00CB24BF">
        <w:rPr>
          <w:rFonts w:hint="eastAsia"/>
          <w:color w:val="000000" w:themeColor="text1"/>
          <w:spacing w:val="15"/>
          <w:kern w:val="0"/>
          <w:fitText w:val="2151" w:id="453682688"/>
        </w:rPr>
        <w:t>３</w:t>
      </w:r>
      <w:r w:rsidR="0033338B" w:rsidRPr="00CB24BF">
        <w:rPr>
          <w:rFonts w:hint="eastAsia"/>
          <w:color w:val="000000" w:themeColor="text1"/>
          <w:spacing w:val="15"/>
          <w:kern w:val="0"/>
          <w:fitText w:val="2151" w:id="453682688"/>
        </w:rPr>
        <w:t>月</w:t>
      </w:r>
      <w:r w:rsidR="000948C3" w:rsidRPr="00CB24BF">
        <w:rPr>
          <w:rFonts w:hint="eastAsia"/>
          <w:color w:val="000000" w:themeColor="text1"/>
          <w:spacing w:val="15"/>
          <w:kern w:val="0"/>
          <w:fitText w:val="2151" w:id="453682688"/>
        </w:rPr>
        <w:t>３</w:t>
      </w:r>
      <w:r w:rsidR="0033338B" w:rsidRPr="00CB24BF">
        <w:rPr>
          <w:rFonts w:hint="eastAsia"/>
          <w:color w:val="000000" w:themeColor="text1"/>
          <w:spacing w:val="7"/>
          <w:kern w:val="0"/>
          <w:fitText w:val="2151" w:id="453682688"/>
        </w:rPr>
        <w:t>日</w:t>
      </w:r>
    </w:p>
    <w:p w14:paraId="139267E3" w14:textId="12381C96" w:rsidR="00256864" w:rsidRPr="006758E7" w:rsidRDefault="00C6044E" w:rsidP="00416028">
      <w:pPr>
        <w:autoSpaceDE w:val="0"/>
        <w:autoSpaceDN w:val="0"/>
        <w:jc w:val="center"/>
        <w:rPr>
          <w:color w:val="1F497D" w:themeColor="text2"/>
        </w:rPr>
      </w:pPr>
      <w:r w:rsidRPr="006758E7">
        <w:rPr>
          <w:rFonts w:hint="eastAsia"/>
          <w:noProof/>
          <w:spacing w:val="23"/>
          <w:kern w:val="0"/>
        </w:rPr>
        <mc:AlternateContent>
          <mc:Choice Requires="wps">
            <w:drawing>
              <wp:anchor distT="0" distB="0" distL="114300" distR="114300" simplePos="0" relativeHeight="251659264" behindDoc="0" locked="0" layoutInCell="1" allowOverlap="1" wp14:anchorId="775566F2" wp14:editId="01857D08">
                <wp:simplePos x="0" y="0"/>
                <wp:positionH relativeFrom="column">
                  <wp:posOffset>329565</wp:posOffset>
                </wp:positionH>
                <wp:positionV relativeFrom="paragraph">
                  <wp:posOffset>102870</wp:posOffset>
                </wp:positionV>
                <wp:extent cx="1445895" cy="956310"/>
                <wp:effectExtent l="0" t="0" r="20955" b="15240"/>
                <wp:wrapNone/>
                <wp:docPr id="1" name="大かっこ 1"/>
                <wp:cNvGraphicFramePr/>
                <a:graphic xmlns:a="http://schemas.openxmlformats.org/drawingml/2006/main">
                  <a:graphicData uri="http://schemas.microsoft.com/office/word/2010/wordprocessingShape">
                    <wps:wsp>
                      <wps:cNvSpPr/>
                      <wps:spPr>
                        <a:xfrm>
                          <a:off x="0" y="0"/>
                          <a:ext cx="1445895" cy="95631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E377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95pt;margin-top:8.1pt;width:113.85pt;height:7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" strokecolor="black [3040]"/>
            </w:pict>
          </mc:Fallback>
        </mc:AlternateContent>
      </w:r>
    </w:p>
    <w:p w14:paraId="2D4E69BE" w14:textId="23B734B9" w:rsidR="00D43530" w:rsidRPr="00D43530" w:rsidRDefault="00E40FAF" w:rsidP="00D74A92">
      <w:pPr>
        <w:autoSpaceDE w:val="0"/>
        <w:autoSpaceDN w:val="0"/>
        <w:ind w:leftChars="300" w:left="735"/>
      </w:pPr>
      <w:r>
        <w:rPr>
          <w:rFonts w:hint="eastAsia"/>
          <w:noProof/>
        </w:rPr>
        <mc:AlternateContent>
          <mc:Choice Requires="wps">
            <w:drawing>
              <wp:anchor distT="0" distB="0" distL="114300" distR="114300" simplePos="0" relativeHeight="251661312" behindDoc="0" locked="0" layoutInCell="1" allowOverlap="1" wp14:anchorId="0E84FA83" wp14:editId="3B946789">
                <wp:simplePos x="0" y="0"/>
                <wp:positionH relativeFrom="column">
                  <wp:posOffset>1786255</wp:posOffset>
                </wp:positionH>
                <wp:positionV relativeFrom="paragraph">
                  <wp:posOffset>184150</wp:posOffset>
                </wp:positionV>
                <wp:extent cx="914400" cy="349885"/>
                <wp:effectExtent l="0" t="0" r="3175" b="0"/>
                <wp:wrapNone/>
                <wp:docPr id="4" name="テキスト ボックス 4"/>
                <wp:cNvGraphicFramePr/>
                <a:graphic xmlns:a="http://schemas.openxmlformats.org/drawingml/2006/main">
                  <a:graphicData uri="http://schemas.microsoft.com/office/word/2010/wordprocessingShape">
                    <wps:wsp>
                      <wps:cNvSpPr txBox="1"/>
                      <wps:spPr>
                        <a:xfrm>
                          <a:off x="0" y="0"/>
                          <a:ext cx="914400" cy="3498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62EA4C" w14:textId="6F85FDF6" w:rsidR="00393D8B" w:rsidRDefault="00902759">
                            <w:r>
                              <w:rPr>
                                <w:rFonts w:hint="eastAsia"/>
                              </w:rPr>
                              <w:t>衛生</w:t>
                            </w:r>
                            <w:r>
                              <w:t>主管部（局</w:t>
                            </w:r>
                            <w:r>
                              <w:rPr>
                                <w:rFonts w:hint="eastAsia"/>
                              </w:rPr>
                              <w:t>）</w:t>
                            </w:r>
                            <w:r>
                              <w:t>長</w:t>
                            </w:r>
                            <w:r w:rsidR="00E40FAF">
                              <w:rPr>
                                <w:rFonts w:hint="eastAsia"/>
                              </w:rPr>
                              <w:t xml:space="preserve">　</w:t>
                            </w:r>
                            <w:r w:rsidR="00393D8B">
                              <w:rPr>
                                <w:rFonts w:hint="eastAsia"/>
                              </w:rPr>
                              <w:t>殿</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84FA83" id="_x0000_t202" coordsize="21600,21600" o:spt="202" path="m,l,21600r21600,l21600,xe">
                <v:stroke joinstyle="miter"/>
                <v:path gradientshapeok="t" o:connecttype="rect"/>
              </v:shapetype>
              <v:shape id="テキスト ボックス 4" o:spid="_x0000_s1026" type="#_x0000_t202" style="position:absolute;left:0;text-align:left;margin-left:140.65pt;margin-top:14.5pt;width:1in;height:27.5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" fillcolor="white [3201]" stroked="f" strokeweight=".5pt">
                <v:textbox>
                  <w:txbxContent>
                    <w:p w14:paraId="5862EA4C" w14:textId="6F85FDF6" w:rsidR="00393D8B" w:rsidRDefault="00902759">
                      <w:r>
                        <w:rPr>
                          <w:rFonts w:hint="eastAsia"/>
                        </w:rPr>
                        <w:t>衛生</w:t>
                      </w:r>
                      <w:r>
                        <w:t>主管部（局</w:t>
                      </w:r>
                      <w:r>
                        <w:rPr>
                          <w:rFonts w:hint="eastAsia"/>
                        </w:rPr>
                        <w:t>）</w:t>
                      </w:r>
                      <w:r>
                        <w:t>長</w:t>
                      </w:r>
                      <w:r w:rsidR="00E40FAF">
                        <w:rPr>
                          <w:rFonts w:hint="eastAsia"/>
                        </w:rPr>
                        <w:t xml:space="preserve">　</w:t>
                      </w:r>
                      <w:r w:rsidR="00393D8B">
                        <w:rPr>
                          <w:rFonts w:hint="eastAsia"/>
                        </w:rPr>
                        <w:t>殿</w:t>
                      </w:r>
                    </w:p>
                  </w:txbxContent>
                </v:textbox>
              </v:shape>
            </w:pict>
          </mc:Fallback>
        </mc:AlternateContent>
      </w:r>
      <w:r>
        <w:rPr>
          <w:rFonts w:hint="eastAsia"/>
          <w:noProof/>
          <w:spacing w:val="27"/>
          <w:kern w:val="0"/>
        </w:rPr>
        <mc:AlternateContent>
          <mc:Choice Requires="wps">
            <w:drawing>
              <wp:anchor distT="0" distB="0" distL="114300" distR="114300" simplePos="0" relativeHeight="251660288" behindDoc="0" locked="0" layoutInCell="1" allowOverlap="1" wp14:anchorId="43A5140F" wp14:editId="145E645E">
                <wp:simplePos x="0" y="0"/>
                <wp:positionH relativeFrom="column">
                  <wp:posOffset>-88900</wp:posOffset>
                </wp:positionH>
                <wp:positionV relativeFrom="paragraph">
                  <wp:posOffset>171450</wp:posOffset>
                </wp:positionV>
                <wp:extent cx="914400" cy="361315"/>
                <wp:effectExtent l="0" t="0" r="0" b="635"/>
                <wp:wrapNone/>
                <wp:docPr id="3" name="テキスト ボックス 3"/>
                <wp:cNvGraphicFramePr/>
                <a:graphic xmlns:a="http://schemas.openxmlformats.org/drawingml/2006/main">
                  <a:graphicData uri="http://schemas.microsoft.com/office/word/2010/wordprocessingShape">
                    <wps:wsp>
                      <wps:cNvSpPr txBox="1"/>
                      <wps:spPr>
                        <a:xfrm>
                          <a:off x="0" y="0"/>
                          <a:ext cx="914400" cy="361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5F7264" w14:textId="42D8A6F7" w:rsidR="00393D8B" w:rsidRDefault="00393D8B">
                            <w:r>
                              <w:rPr>
                                <w:rFonts w:hint="eastAsia"/>
                              </w:rPr>
                              <w:t>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A5140F" id="テキスト ボックス 3" o:spid="_x0000_s1027" type="#_x0000_t202" style="position:absolute;left:0;text-align:left;margin-left:-7pt;margin-top:13.5pt;width:1in;height:28.4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" fillcolor="white [3201]" stroked="f" strokeweight=".5pt">
                <v:textbox>
                  <w:txbxContent>
                    <w:p w14:paraId="185F7264" w14:textId="42D8A6F7" w:rsidR="00393D8B" w:rsidRDefault="00393D8B">
                      <w:r>
                        <w:rPr>
                          <w:rFonts w:hint="eastAsia"/>
                        </w:rPr>
                        <w:t>各</w:t>
                      </w:r>
                    </w:p>
                  </w:txbxContent>
                </v:textbox>
              </v:shape>
            </w:pict>
          </mc:Fallback>
        </mc:AlternateContent>
      </w:r>
      <w:r w:rsidR="0055469D" w:rsidRPr="00CB24BF">
        <w:rPr>
          <w:rFonts w:hint="eastAsia"/>
          <w:spacing w:val="120"/>
          <w:kern w:val="0"/>
          <w:fitText w:val="1715" w:id="1752869632"/>
        </w:rPr>
        <w:t>都道府</w:t>
      </w:r>
      <w:r w:rsidR="0055469D" w:rsidRPr="00CB24BF">
        <w:rPr>
          <w:rFonts w:hint="eastAsia"/>
          <w:spacing w:val="15"/>
          <w:kern w:val="0"/>
          <w:fitText w:val="1715" w:id="1752869632"/>
        </w:rPr>
        <w:t>県</w:t>
      </w:r>
    </w:p>
    <w:p w14:paraId="3662B3F5" w14:textId="466E71CD" w:rsidR="00256864" w:rsidRPr="006758E7" w:rsidRDefault="00256864" w:rsidP="0065447C">
      <w:pPr>
        <w:autoSpaceDE w:val="0"/>
        <w:autoSpaceDN w:val="0"/>
        <w:ind w:firstLineChars="100" w:firstLine="245"/>
      </w:pPr>
      <w:r w:rsidRPr="006758E7">
        <w:rPr>
          <w:rFonts w:hint="eastAsia"/>
        </w:rPr>
        <w:t xml:space="preserve">　　</w:t>
      </w:r>
      <w:r w:rsidRPr="00CB24BF">
        <w:rPr>
          <w:rFonts w:hint="eastAsia"/>
          <w:spacing w:val="30"/>
          <w:kern w:val="0"/>
          <w:fitText w:val="1838" w:id="-1290055168"/>
        </w:rPr>
        <w:t>保健所設置</w:t>
      </w:r>
      <w:r w:rsidRPr="00CB24BF">
        <w:rPr>
          <w:rFonts w:hint="eastAsia"/>
          <w:spacing w:val="45"/>
          <w:kern w:val="0"/>
          <w:fitText w:val="1838" w:id="-1290055168"/>
        </w:rPr>
        <w:t>市</w:t>
      </w:r>
      <w:r w:rsidR="0065447C">
        <w:rPr>
          <w:rFonts w:hint="eastAsia"/>
        </w:rPr>
        <w:t xml:space="preserve">　　</w:t>
      </w:r>
    </w:p>
    <w:p w14:paraId="039E9440" w14:textId="1610A216" w:rsidR="00256864" w:rsidRDefault="00256864" w:rsidP="00D74A92">
      <w:pPr>
        <w:autoSpaceDE w:val="0"/>
        <w:autoSpaceDN w:val="0"/>
        <w:ind w:leftChars="300" w:left="735"/>
        <w:rPr>
          <w:kern w:val="0"/>
        </w:rPr>
      </w:pPr>
      <w:r w:rsidRPr="0065788A">
        <w:rPr>
          <w:rFonts w:hint="eastAsia"/>
          <w:spacing w:val="240"/>
          <w:kern w:val="0"/>
          <w:fitText w:val="1715" w:id="994391042"/>
        </w:rPr>
        <w:t>特別</w:t>
      </w:r>
      <w:r w:rsidRPr="0065788A">
        <w:rPr>
          <w:rFonts w:hint="eastAsia"/>
          <w:spacing w:val="15"/>
          <w:kern w:val="0"/>
          <w:fitText w:val="1715" w:id="994391042"/>
        </w:rPr>
        <w:t>区</w:t>
      </w:r>
    </w:p>
    <w:p w14:paraId="75AA1158" w14:textId="77777777" w:rsidR="00256864" w:rsidRPr="006758E7" w:rsidRDefault="00256864" w:rsidP="00256864">
      <w:pPr>
        <w:autoSpaceDE w:val="0"/>
        <w:autoSpaceDN w:val="0"/>
      </w:pPr>
    </w:p>
    <w:p w14:paraId="186862B8" w14:textId="77777777" w:rsidR="00256864" w:rsidRPr="00FA0A05" w:rsidRDefault="00256864" w:rsidP="00256864">
      <w:pPr>
        <w:autoSpaceDE w:val="0"/>
        <w:autoSpaceDN w:val="0"/>
      </w:pPr>
    </w:p>
    <w:p w14:paraId="6110C139" w14:textId="69660FF9" w:rsidR="00A73E0A" w:rsidRDefault="00A73E0A" w:rsidP="00A73E0A">
      <w:pPr>
        <w:autoSpaceDE w:val="0"/>
        <w:autoSpaceDN w:val="0"/>
        <w:jc w:val="right"/>
        <w:rPr>
          <w:kern w:val="0"/>
        </w:rPr>
      </w:pPr>
      <w:r w:rsidRPr="004E1E65">
        <w:rPr>
          <w:rFonts w:hint="eastAsia"/>
          <w:spacing w:val="15"/>
          <w:kern w:val="0"/>
          <w:fitText w:val="4900" w:id="1822738432"/>
        </w:rPr>
        <w:t>厚生</w:t>
      </w:r>
      <w:r w:rsidR="00224EA2" w:rsidRPr="004E1E65">
        <w:rPr>
          <w:rFonts w:hint="eastAsia"/>
          <w:spacing w:val="15"/>
          <w:kern w:val="0"/>
          <w:fitText w:val="4900" w:id="1822738432"/>
        </w:rPr>
        <w:t>労働省医薬・生活衛生</w:t>
      </w:r>
      <w:r w:rsidR="00256864" w:rsidRPr="004E1E65">
        <w:rPr>
          <w:rFonts w:hint="eastAsia"/>
          <w:spacing w:val="15"/>
          <w:kern w:val="0"/>
          <w:fitText w:val="4900" w:id="1822738432"/>
        </w:rPr>
        <w:t>局</w:t>
      </w:r>
      <w:r w:rsidR="00933FD5" w:rsidRPr="004E1E65">
        <w:rPr>
          <w:rFonts w:hint="eastAsia"/>
          <w:spacing w:val="15"/>
          <w:kern w:val="0"/>
          <w:fitText w:val="4900" w:id="1822738432"/>
        </w:rPr>
        <w:t>総務課</w:t>
      </w:r>
      <w:r w:rsidR="00933FD5" w:rsidRPr="004E1E65">
        <w:rPr>
          <w:rFonts w:hint="eastAsia"/>
          <w:spacing w:val="165"/>
          <w:kern w:val="0"/>
          <w:fitText w:val="4900" w:id="1822738432"/>
        </w:rPr>
        <w:t>長</w:t>
      </w:r>
    </w:p>
    <w:p w14:paraId="0B7FB19B" w14:textId="77777777" w:rsidR="00F94F60" w:rsidRDefault="00F94F60" w:rsidP="00A73E0A">
      <w:pPr>
        <w:autoSpaceDE w:val="0"/>
        <w:autoSpaceDN w:val="0"/>
        <w:jc w:val="right"/>
        <w:rPr>
          <w:kern w:val="0"/>
        </w:rPr>
      </w:pPr>
    </w:p>
    <w:p w14:paraId="03B04757" w14:textId="1BBB5EEE" w:rsidR="00933FD5" w:rsidRDefault="00933FD5" w:rsidP="00933FD5">
      <w:pPr>
        <w:autoSpaceDE w:val="0"/>
        <w:autoSpaceDN w:val="0"/>
        <w:jc w:val="right"/>
        <w:rPr>
          <w:kern w:val="0"/>
        </w:rPr>
      </w:pPr>
      <w:r w:rsidRPr="00F14AEB">
        <w:rPr>
          <w:rFonts w:hint="eastAsia"/>
          <w:w w:val="92"/>
          <w:kern w:val="0"/>
          <w:fitText w:val="4900" w:id="1822738178"/>
        </w:rPr>
        <w:t>厚生労働省医薬・生活衛生局医薬品審査管理課</w:t>
      </w:r>
      <w:r w:rsidRPr="00F14AEB">
        <w:rPr>
          <w:rFonts w:hint="eastAsia"/>
          <w:spacing w:val="36"/>
          <w:w w:val="92"/>
          <w:kern w:val="0"/>
          <w:fitText w:val="4900" w:id="1822738178"/>
        </w:rPr>
        <w:t>長</w:t>
      </w:r>
    </w:p>
    <w:p w14:paraId="7E3598EA" w14:textId="77777777" w:rsidR="00F94F60" w:rsidRDefault="00F94F60" w:rsidP="00933FD5">
      <w:pPr>
        <w:autoSpaceDE w:val="0"/>
        <w:autoSpaceDN w:val="0"/>
        <w:jc w:val="right"/>
        <w:rPr>
          <w:kern w:val="0"/>
        </w:rPr>
      </w:pPr>
    </w:p>
    <w:p w14:paraId="60F3C0D1" w14:textId="53A3BD61" w:rsidR="00933FD5" w:rsidRDefault="00933FD5" w:rsidP="00933FD5">
      <w:pPr>
        <w:autoSpaceDE w:val="0"/>
        <w:autoSpaceDN w:val="0"/>
        <w:jc w:val="right"/>
        <w:rPr>
          <w:kern w:val="0"/>
        </w:rPr>
      </w:pPr>
      <w:r w:rsidRPr="00CB24BF">
        <w:rPr>
          <w:rFonts w:hint="eastAsia"/>
          <w:w w:val="85"/>
          <w:kern w:val="0"/>
          <w:fitText w:val="4900" w:id="1822738177"/>
        </w:rPr>
        <w:t>厚生労働省医薬・生活衛生局監視指導・麻薬対策課</w:t>
      </w:r>
      <w:r w:rsidRPr="00CB24BF">
        <w:rPr>
          <w:rFonts w:hint="eastAsia"/>
          <w:spacing w:val="20"/>
          <w:w w:val="85"/>
          <w:kern w:val="0"/>
          <w:fitText w:val="4900" w:id="1822738177"/>
        </w:rPr>
        <w:t>長</w:t>
      </w:r>
    </w:p>
    <w:p w14:paraId="4BA515E4" w14:textId="77777777" w:rsidR="007C3983" w:rsidRDefault="007C3983" w:rsidP="00933FD5">
      <w:pPr>
        <w:autoSpaceDE w:val="0"/>
        <w:autoSpaceDN w:val="0"/>
        <w:jc w:val="right"/>
        <w:rPr>
          <w:kern w:val="0"/>
        </w:rPr>
      </w:pPr>
    </w:p>
    <w:p w14:paraId="4CC0AC33" w14:textId="082F88F2" w:rsidR="00256864" w:rsidRPr="006758E7" w:rsidRDefault="00516A1B" w:rsidP="00681D91">
      <w:pPr>
        <w:autoSpaceDE w:val="0"/>
        <w:autoSpaceDN w:val="0"/>
        <w:jc w:val="right"/>
      </w:pPr>
      <w:r w:rsidRPr="00CB24BF">
        <w:rPr>
          <w:rFonts w:hint="eastAsia"/>
          <w:spacing w:val="346"/>
          <w:kern w:val="0"/>
          <w:fitText w:val="4900" w:id="1822738433"/>
        </w:rPr>
        <w:t>（公印省</w:t>
      </w:r>
      <w:r w:rsidR="002A24C3" w:rsidRPr="00CB24BF">
        <w:rPr>
          <w:rFonts w:hint="eastAsia"/>
          <w:spacing w:val="346"/>
          <w:kern w:val="0"/>
          <w:fitText w:val="4900" w:id="1822738433"/>
        </w:rPr>
        <w:t>略</w:t>
      </w:r>
      <w:r w:rsidR="002A24C3" w:rsidRPr="00CB24BF">
        <w:rPr>
          <w:rFonts w:hint="eastAsia"/>
          <w:kern w:val="0"/>
          <w:fitText w:val="4900" w:id="1822738433"/>
        </w:rPr>
        <w:t>）</w:t>
      </w:r>
    </w:p>
    <w:p w14:paraId="169B065C" w14:textId="77777777" w:rsidR="00256864" w:rsidRPr="005F09DF" w:rsidRDefault="00256864" w:rsidP="00256864">
      <w:pPr>
        <w:autoSpaceDE w:val="0"/>
        <w:autoSpaceDN w:val="0"/>
      </w:pPr>
    </w:p>
    <w:p w14:paraId="544FA521" w14:textId="77777777" w:rsidR="00256864" w:rsidRPr="00516A1B" w:rsidRDefault="00256864" w:rsidP="00256864">
      <w:pPr>
        <w:autoSpaceDE w:val="0"/>
        <w:autoSpaceDN w:val="0"/>
      </w:pPr>
    </w:p>
    <w:p w14:paraId="1B9C5060" w14:textId="02F5BC6F" w:rsidR="0004131B" w:rsidRPr="00832091" w:rsidRDefault="00C6044E" w:rsidP="00C6044E">
      <w:pPr>
        <w:pStyle w:val="a6"/>
        <w:tabs>
          <w:tab w:val="left" w:pos="8789"/>
        </w:tabs>
        <w:ind w:leftChars="115" w:left="282" w:rightChars="56" w:right="137"/>
      </w:pPr>
      <w:r w:rsidRPr="00832091">
        <w:rPr>
          <w:rFonts w:hint="eastAsia"/>
        </w:rPr>
        <w:t>爆発物</w:t>
      </w:r>
      <w:r w:rsidR="00C120E4" w:rsidRPr="00832091">
        <w:rPr>
          <w:rFonts w:hint="eastAsia"/>
        </w:rPr>
        <w:t>を使用したテロ等の未然防止に向けた</w:t>
      </w:r>
      <w:r w:rsidR="00B17C3A" w:rsidRPr="00832091">
        <w:rPr>
          <w:rFonts w:hint="eastAsia"/>
        </w:rPr>
        <w:t>爆発物</w:t>
      </w:r>
      <w:r w:rsidRPr="00832091">
        <w:rPr>
          <w:rFonts w:hint="eastAsia"/>
        </w:rPr>
        <w:t>の原料となり得る劇物等の適正な管理等の徹底</w:t>
      </w:r>
      <w:r w:rsidR="005278B5" w:rsidRPr="00832091">
        <w:rPr>
          <w:rFonts w:hint="eastAsia"/>
        </w:rPr>
        <w:t>について</w:t>
      </w:r>
    </w:p>
    <w:p w14:paraId="6480970F" w14:textId="77777777" w:rsidR="00083A44" w:rsidRPr="00832091" w:rsidRDefault="00083A44" w:rsidP="00256864">
      <w:pPr>
        <w:autoSpaceDE w:val="0"/>
        <w:autoSpaceDN w:val="0"/>
      </w:pPr>
    </w:p>
    <w:p w14:paraId="2249464C" w14:textId="77777777" w:rsidR="00933FD5" w:rsidRPr="00832091" w:rsidRDefault="00C6044E" w:rsidP="005278B5">
      <w:pPr>
        <w:autoSpaceDE w:val="0"/>
        <w:autoSpaceDN w:val="0"/>
        <w:ind w:firstLineChars="100" w:firstLine="245"/>
      </w:pPr>
      <w:r w:rsidRPr="00832091">
        <w:rPr>
          <w:rFonts w:hint="eastAsia"/>
        </w:rPr>
        <w:t>毒物及び劇物や医薬品等の適正な管理等の推進については、</w:t>
      </w:r>
      <w:r w:rsidR="00933FD5" w:rsidRPr="00832091">
        <w:rPr>
          <w:rFonts w:hint="eastAsia"/>
        </w:rPr>
        <w:t>平素から格段の御配慮を賜り、厚く御礼申し上げます。</w:t>
      </w:r>
    </w:p>
    <w:p w14:paraId="1A309860" w14:textId="4DCBB0B3" w:rsidR="009A2F77" w:rsidRPr="00832091" w:rsidRDefault="00EB3B62" w:rsidP="00933FD5">
      <w:pPr>
        <w:ind w:firstLineChars="100" w:firstLine="245"/>
        <w:rPr>
          <w:b/>
          <w:bCs/>
        </w:rPr>
      </w:pPr>
      <w:r w:rsidRPr="00832091">
        <w:rPr>
          <w:rFonts w:hint="eastAsia"/>
        </w:rPr>
        <w:t>今般、警察庁警備局警備企画課長より、別添（令和</w:t>
      </w:r>
      <w:r w:rsidR="00953773" w:rsidRPr="00832091">
        <w:rPr>
          <w:rFonts w:hint="eastAsia"/>
        </w:rPr>
        <w:t>５</w:t>
      </w:r>
      <w:r w:rsidRPr="00832091">
        <w:rPr>
          <w:rFonts w:hint="eastAsia"/>
        </w:rPr>
        <w:t>年</w:t>
      </w:r>
      <w:r w:rsidR="001F33DC">
        <w:rPr>
          <w:rFonts w:hint="eastAsia"/>
        </w:rPr>
        <w:t>３</w:t>
      </w:r>
      <w:r w:rsidRPr="00832091">
        <w:rPr>
          <w:rFonts w:hint="eastAsia"/>
        </w:rPr>
        <w:t>月</w:t>
      </w:r>
      <w:r w:rsidR="001F33DC">
        <w:rPr>
          <w:rFonts w:hint="eastAsia"/>
        </w:rPr>
        <w:t>２</w:t>
      </w:r>
      <w:r w:rsidRPr="00832091">
        <w:rPr>
          <w:rFonts w:hint="eastAsia"/>
        </w:rPr>
        <w:t>日付け「爆発物を使用したテロ等の未然防止</w:t>
      </w:r>
      <w:r w:rsidR="00D24781">
        <w:rPr>
          <w:rFonts w:hint="eastAsia"/>
        </w:rPr>
        <w:t>のため</w:t>
      </w:r>
      <w:r w:rsidRPr="00832091">
        <w:rPr>
          <w:rFonts w:hint="eastAsia"/>
        </w:rPr>
        <w:t>に</w:t>
      </w:r>
      <w:r w:rsidR="00502BED" w:rsidRPr="00832091">
        <w:rPr>
          <w:rFonts w:hint="eastAsia"/>
        </w:rPr>
        <w:t>販売</w:t>
      </w:r>
      <w:r w:rsidR="00E20E94">
        <w:rPr>
          <w:rFonts w:hint="eastAsia"/>
        </w:rPr>
        <w:t>事</w:t>
      </w:r>
      <w:r w:rsidR="00502BED" w:rsidRPr="00832091">
        <w:rPr>
          <w:rFonts w:hint="eastAsia"/>
        </w:rPr>
        <w:t>業者</w:t>
      </w:r>
      <w:r w:rsidRPr="00832091">
        <w:rPr>
          <w:rFonts w:hint="eastAsia"/>
        </w:rPr>
        <w:t>等が</w:t>
      </w:r>
      <w:r w:rsidR="00D24781">
        <w:rPr>
          <w:rFonts w:hint="eastAsia"/>
        </w:rPr>
        <w:t>講ずる</w:t>
      </w:r>
      <w:r w:rsidRPr="00832091">
        <w:rPr>
          <w:rFonts w:hint="eastAsia"/>
        </w:rPr>
        <w:t>措置の周知・指導の徹底について</w:t>
      </w:r>
      <w:r w:rsidR="00D24781">
        <w:rPr>
          <w:rFonts w:hint="eastAsia"/>
        </w:rPr>
        <w:t>（依頼）</w:t>
      </w:r>
      <w:r w:rsidRPr="00832091">
        <w:rPr>
          <w:rFonts w:hint="eastAsia"/>
        </w:rPr>
        <w:t>」）</w:t>
      </w:r>
      <w:r w:rsidR="0004131B" w:rsidRPr="00832091">
        <w:rPr>
          <w:rFonts w:hint="eastAsia"/>
        </w:rPr>
        <w:t>において、</w:t>
      </w:r>
      <w:r w:rsidR="00A06FB7" w:rsidRPr="00832091">
        <w:rPr>
          <w:rFonts w:hint="eastAsia"/>
        </w:rPr>
        <w:t>爆発物の原料となり得る化学物質の適正な管理と爆発物を使用したテロ等の未然防止に向け、これまでの対策を講ずるとともに新たに対策を強化するよう</w:t>
      </w:r>
      <w:r w:rsidRPr="00832091">
        <w:rPr>
          <w:rFonts w:hint="eastAsia"/>
        </w:rPr>
        <w:t>依頼があったところです。</w:t>
      </w:r>
    </w:p>
    <w:p w14:paraId="0551B51B" w14:textId="3A50EA72" w:rsidR="00933FD5" w:rsidRPr="00832091" w:rsidRDefault="00984C23" w:rsidP="00B17688">
      <w:pPr>
        <w:ind w:firstLineChars="100" w:firstLine="245"/>
      </w:pPr>
      <w:r w:rsidRPr="00832091">
        <w:rPr>
          <w:rFonts w:hint="eastAsia"/>
        </w:rPr>
        <w:t>爆発物の原料となり得る</w:t>
      </w:r>
      <w:r w:rsidR="001C4ED3">
        <w:rPr>
          <w:rFonts w:hint="eastAsia"/>
        </w:rPr>
        <w:t>化学物質</w:t>
      </w:r>
      <w:r w:rsidRPr="00832091">
        <w:rPr>
          <w:rFonts w:hint="eastAsia"/>
        </w:rPr>
        <w:t>の適正な管理等の徹底については、</w:t>
      </w:r>
      <w:r w:rsidR="00787A82" w:rsidRPr="00832091">
        <w:rPr>
          <w:rFonts w:hint="eastAsia"/>
        </w:rPr>
        <w:t>「</w:t>
      </w:r>
      <w:r w:rsidR="00B17688">
        <w:rPr>
          <w:rFonts w:hint="eastAsia"/>
        </w:rPr>
        <w:t>爆発物の原料となり得る劇物等の適正な管理等の徹底について</w:t>
      </w:r>
      <w:r w:rsidR="00787A82" w:rsidRPr="00832091">
        <w:rPr>
          <w:rFonts w:hint="eastAsia"/>
        </w:rPr>
        <w:t>」（</w:t>
      </w:r>
      <w:r w:rsidRPr="00832091">
        <w:rPr>
          <w:rFonts w:hint="eastAsia"/>
        </w:rPr>
        <w:t>令和４年９月26日付け薬生総発0926第１号・薬生薬審発0926第10号・薬生監麻発0926第４号厚生労働省医薬・生活衛生局総務課長、医薬品審査管理課長及び監視指導・麻薬対策課長連名通知</w:t>
      </w:r>
      <w:r w:rsidR="00787A82" w:rsidRPr="00832091">
        <w:rPr>
          <w:rFonts w:hint="eastAsia"/>
        </w:rPr>
        <w:t>）</w:t>
      </w:r>
      <w:r w:rsidRPr="00832091">
        <w:rPr>
          <w:rFonts w:hint="eastAsia"/>
        </w:rPr>
        <w:t>等によりこれまで指導及び周知をお願いしてきたところですが、</w:t>
      </w:r>
      <w:r w:rsidR="00933FD5" w:rsidRPr="00832091">
        <w:rPr>
          <w:rFonts w:hint="eastAsia"/>
        </w:rPr>
        <w:t>爆発物の原料となり得る化学物質及びそれらの製剤を取り扱う薬局開設者、店舗販売業者、毒物劇物営業者、医薬品製造販売業者等に対</w:t>
      </w:r>
      <w:r w:rsidR="00787A82" w:rsidRPr="00832091">
        <w:rPr>
          <w:rFonts w:hint="eastAsia"/>
        </w:rPr>
        <w:t>して</w:t>
      </w:r>
      <w:r w:rsidR="006623D6" w:rsidRPr="00832091">
        <w:rPr>
          <w:rFonts w:hint="eastAsia"/>
        </w:rPr>
        <w:t>、</w:t>
      </w:r>
      <w:r w:rsidR="00933FD5" w:rsidRPr="00832091">
        <w:rPr>
          <w:rFonts w:hint="eastAsia"/>
        </w:rPr>
        <w:t>適切な保管管理の徹底、譲渡手続及び交付制限の厳守等のより一層の指導を行う必要があ</w:t>
      </w:r>
      <w:r w:rsidR="004F16D9" w:rsidRPr="00832091">
        <w:rPr>
          <w:rFonts w:hint="eastAsia"/>
        </w:rPr>
        <w:t>ります</w:t>
      </w:r>
      <w:r w:rsidR="00933FD5" w:rsidRPr="00832091">
        <w:rPr>
          <w:rFonts w:hint="eastAsia"/>
        </w:rPr>
        <w:t>ので、下記事項に御</w:t>
      </w:r>
      <w:r w:rsidR="00933FD5" w:rsidRPr="00832091">
        <w:rPr>
          <w:rFonts w:hint="eastAsia"/>
        </w:rPr>
        <w:lastRenderedPageBreak/>
        <w:t>留意の上、貴管</w:t>
      </w:r>
      <w:r w:rsidR="00644070" w:rsidRPr="00832091">
        <w:rPr>
          <w:rFonts w:hint="eastAsia"/>
        </w:rPr>
        <w:t>内</w:t>
      </w:r>
      <w:r w:rsidR="00933FD5" w:rsidRPr="00832091">
        <w:rPr>
          <w:rFonts w:hint="eastAsia"/>
        </w:rPr>
        <w:t>関係業者団体に対し傘下業者へのこれらの指導内容の周知徹底を要請する等、貴管</w:t>
      </w:r>
      <w:r w:rsidR="00644070" w:rsidRPr="00832091">
        <w:rPr>
          <w:rFonts w:hint="eastAsia"/>
        </w:rPr>
        <w:t>内</w:t>
      </w:r>
      <w:r w:rsidR="00933FD5" w:rsidRPr="00832091">
        <w:rPr>
          <w:rFonts w:hint="eastAsia"/>
        </w:rPr>
        <w:t>事業者に対する指導について格段の御配慮をお願いいたします。</w:t>
      </w:r>
    </w:p>
    <w:p w14:paraId="332BD48F" w14:textId="51928767" w:rsidR="00933FD5" w:rsidRPr="00832091" w:rsidRDefault="00293DC4" w:rsidP="00933FD5">
      <w:pPr>
        <w:ind w:firstLineChars="100" w:firstLine="245"/>
      </w:pPr>
      <w:r w:rsidRPr="00832091">
        <w:rPr>
          <w:rFonts w:hint="eastAsia"/>
        </w:rPr>
        <w:t>また、警察官からその職務上、薬局開設者、店舗販売業者、毒物劇物営業者、医薬品製造販売業者等に係る名簿の閲覧請求があった場合には協力していただくようお願いいたします。</w:t>
      </w:r>
    </w:p>
    <w:p w14:paraId="5E490554" w14:textId="77777777" w:rsidR="005147EE" w:rsidRPr="00832091" w:rsidRDefault="005147EE" w:rsidP="005147EE">
      <w:pPr>
        <w:ind w:firstLineChars="100" w:firstLine="245"/>
      </w:pPr>
    </w:p>
    <w:p w14:paraId="73F9A1B0" w14:textId="509AD3AF" w:rsidR="009F303C" w:rsidRPr="00832091" w:rsidRDefault="005147EE" w:rsidP="00933FD5">
      <w:pPr>
        <w:ind w:firstLineChars="100" w:firstLine="245"/>
      </w:pPr>
      <w:r w:rsidRPr="00832091">
        <w:rPr>
          <w:rFonts w:hint="eastAsia"/>
        </w:rPr>
        <w:t>なお、同旨の通知を一般社団法人日本化学工業協会</w:t>
      </w:r>
      <w:r w:rsidR="005059A8" w:rsidRPr="00832091">
        <w:rPr>
          <w:rFonts w:hint="eastAsia"/>
        </w:rPr>
        <w:t>会</w:t>
      </w:r>
      <w:r w:rsidRPr="00832091">
        <w:rPr>
          <w:rFonts w:hint="eastAsia"/>
        </w:rPr>
        <w:t>長、全国化学工業薬品団体連合会</w:t>
      </w:r>
      <w:r w:rsidR="005059A8" w:rsidRPr="00832091">
        <w:rPr>
          <w:rFonts w:hint="eastAsia"/>
        </w:rPr>
        <w:t>会</w:t>
      </w:r>
      <w:r w:rsidRPr="00832091">
        <w:rPr>
          <w:rFonts w:hint="eastAsia"/>
        </w:rPr>
        <w:t>長、日本製薬団体連合会</w:t>
      </w:r>
      <w:r w:rsidR="005059A8" w:rsidRPr="00832091">
        <w:rPr>
          <w:rFonts w:hint="eastAsia"/>
        </w:rPr>
        <w:t>会</w:t>
      </w:r>
      <w:r w:rsidRPr="00832091">
        <w:rPr>
          <w:rFonts w:hint="eastAsia"/>
        </w:rPr>
        <w:t>長、公益社団法人日本薬剤師会</w:t>
      </w:r>
      <w:r w:rsidR="005059A8" w:rsidRPr="00832091">
        <w:rPr>
          <w:rFonts w:hint="eastAsia"/>
        </w:rPr>
        <w:t>会</w:t>
      </w:r>
      <w:r w:rsidRPr="00832091">
        <w:rPr>
          <w:rFonts w:hint="eastAsia"/>
        </w:rPr>
        <w:t>長、</w:t>
      </w:r>
      <w:r w:rsidR="00DA1B47" w:rsidRPr="00832091">
        <w:rPr>
          <w:rFonts w:hint="eastAsia"/>
        </w:rPr>
        <w:t>一般社団法人日本保険薬局協会</w:t>
      </w:r>
      <w:r w:rsidR="005059A8" w:rsidRPr="00832091">
        <w:rPr>
          <w:rFonts w:hint="eastAsia"/>
        </w:rPr>
        <w:t>会長</w:t>
      </w:r>
      <w:r w:rsidR="00DA1B47" w:rsidRPr="00832091">
        <w:rPr>
          <w:rFonts w:hint="eastAsia"/>
        </w:rPr>
        <w:t>、一般社団法人日本薬局協励会</w:t>
      </w:r>
      <w:r w:rsidR="005059A8" w:rsidRPr="00832091">
        <w:rPr>
          <w:rFonts w:hint="eastAsia"/>
        </w:rPr>
        <w:t>会長</w:t>
      </w:r>
      <w:r w:rsidR="00DA1B47" w:rsidRPr="00832091">
        <w:rPr>
          <w:rFonts w:hint="eastAsia"/>
        </w:rPr>
        <w:t>、</w:t>
      </w:r>
      <w:r w:rsidRPr="00832091">
        <w:rPr>
          <w:rFonts w:hint="eastAsia"/>
        </w:rPr>
        <w:t>一般社団法人日本化学品輸出入協会</w:t>
      </w:r>
      <w:r w:rsidR="005059A8" w:rsidRPr="00832091">
        <w:rPr>
          <w:rFonts w:hint="eastAsia"/>
        </w:rPr>
        <w:t>会</w:t>
      </w:r>
      <w:r w:rsidRPr="00832091">
        <w:rPr>
          <w:rFonts w:hint="eastAsia"/>
        </w:rPr>
        <w:t>長、</w:t>
      </w:r>
      <w:r w:rsidR="005059A8" w:rsidRPr="00832091">
        <w:rPr>
          <w:rFonts w:hint="eastAsia"/>
        </w:rPr>
        <w:t>一般社団法人</w:t>
      </w:r>
      <w:r w:rsidRPr="00832091">
        <w:rPr>
          <w:rFonts w:hint="eastAsia"/>
        </w:rPr>
        <w:t>日本チェーンドラッグストア協会</w:t>
      </w:r>
      <w:r w:rsidR="005059A8" w:rsidRPr="00832091">
        <w:rPr>
          <w:rFonts w:hint="eastAsia"/>
        </w:rPr>
        <w:t>会</w:t>
      </w:r>
      <w:r w:rsidRPr="00832091">
        <w:rPr>
          <w:rFonts w:hint="eastAsia"/>
        </w:rPr>
        <w:t>長、</w:t>
      </w:r>
      <w:r w:rsidR="00DA1B47" w:rsidRPr="00832091">
        <w:rPr>
          <w:rFonts w:hint="eastAsia"/>
        </w:rPr>
        <w:t>一般社団法人日本医薬品登録販売者協会</w:t>
      </w:r>
      <w:r w:rsidR="005059A8" w:rsidRPr="00832091">
        <w:rPr>
          <w:rFonts w:hint="eastAsia"/>
        </w:rPr>
        <w:t>会長</w:t>
      </w:r>
      <w:r w:rsidR="00DA1B47" w:rsidRPr="00832091">
        <w:rPr>
          <w:rFonts w:hint="eastAsia"/>
        </w:rPr>
        <w:t>及び</w:t>
      </w:r>
      <w:r w:rsidRPr="00832091">
        <w:rPr>
          <w:rFonts w:hint="eastAsia"/>
        </w:rPr>
        <w:t>公益社団法人全日本医薬品登録販売者協会</w:t>
      </w:r>
      <w:r w:rsidR="005059A8" w:rsidRPr="00832091">
        <w:rPr>
          <w:rFonts w:hint="eastAsia"/>
        </w:rPr>
        <w:t>会</w:t>
      </w:r>
      <w:r w:rsidRPr="00832091">
        <w:rPr>
          <w:rFonts w:hint="eastAsia"/>
        </w:rPr>
        <w:t>長宛てに発出することとしている旨、申し添えます。</w:t>
      </w:r>
    </w:p>
    <w:p w14:paraId="4FBBA908" w14:textId="77777777" w:rsidR="005147EE" w:rsidRPr="00832091" w:rsidRDefault="005147EE" w:rsidP="00933FD5">
      <w:pPr>
        <w:ind w:firstLineChars="100" w:firstLine="245"/>
      </w:pPr>
    </w:p>
    <w:p w14:paraId="5722B3A1" w14:textId="77777777" w:rsidR="00EC3453" w:rsidRPr="00832091" w:rsidRDefault="00EC3453" w:rsidP="00EC3453">
      <w:pPr>
        <w:pStyle w:val="a8"/>
      </w:pPr>
      <w:r w:rsidRPr="00832091">
        <w:rPr>
          <w:rFonts w:hint="eastAsia"/>
        </w:rPr>
        <w:t>記</w:t>
      </w:r>
    </w:p>
    <w:p w14:paraId="50D11E33" w14:textId="77777777" w:rsidR="00612DBC" w:rsidRPr="00832091" w:rsidRDefault="00612DBC" w:rsidP="00612DBC"/>
    <w:p w14:paraId="255D5DBE" w14:textId="3401EE0E" w:rsidR="00C81FC0" w:rsidRPr="00832091" w:rsidRDefault="00612DBC" w:rsidP="00612DBC">
      <w:pPr>
        <w:ind w:left="245" w:hangingChars="100" w:hanging="245"/>
      </w:pPr>
      <w:r w:rsidRPr="00832091">
        <w:rPr>
          <w:rFonts w:hint="eastAsia"/>
        </w:rPr>
        <w:t>１　毒物及び劇物取締法（昭和25年法律第303号。以下「毒劇法」という。）に規定する毒物及び家庭用劇物以外の劇物について、一般消費者への販売を自粛すること。</w:t>
      </w:r>
    </w:p>
    <w:p w14:paraId="49166E19" w14:textId="77777777" w:rsidR="00612DBC" w:rsidRPr="00832091" w:rsidRDefault="00612DBC" w:rsidP="00612DBC">
      <w:pPr>
        <w:ind w:left="245" w:hangingChars="100" w:hanging="245"/>
      </w:pPr>
    </w:p>
    <w:p w14:paraId="12DAE3CE" w14:textId="3FAFC9ED" w:rsidR="00853EFC" w:rsidRPr="00832091" w:rsidRDefault="00853EFC" w:rsidP="004351FB">
      <w:pPr>
        <w:ind w:left="245" w:hangingChars="100" w:hanging="245"/>
      </w:pPr>
      <w:r w:rsidRPr="00832091">
        <w:rPr>
          <w:rFonts w:hint="eastAsia"/>
        </w:rPr>
        <w:t>２　塩素酸カリウム、塩素酸ナトリウム、硝酸、硫酸、塩酸、過酸化水素、硝酸アンモニウム、尿素、アセトン、ヘキサミン及び硝酸カリウム（以下「爆発物の原料となり得る化学物質」という。）については、関係法令</w:t>
      </w:r>
      <w:r w:rsidR="004351FB" w:rsidRPr="00832091">
        <w:rPr>
          <w:rFonts w:hint="eastAsia"/>
        </w:rPr>
        <w:t>に</w:t>
      </w:r>
      <w:r w:rsidRPr="00832091">
        <w:rPr>
          <w:rFonts w:hint="eastAsia"/>
        </w:rPr>
        <w:t>基づき、譲渡手続や交付制限及び記録</w:t>
      </w:r>
      <w:r w:rsidR="009655D1" w:rsidRPr="00832091">
        <w:rPr>
          <w:rFonts w:hint="eastAsia"/>
        </w:rPr>
        <w:t>等の保存等の適切な管理</w:t>
      </w:r>
      <w:r w:rsidR="004351FB" w:rsidRPr="00832091">
        <w:rPr>
          <w:rFonts w:hint="eastAsia"/>
        </w:rPr>
        <w:t>を</w:t>
      </w:r>
      <w:r w:rsidRPr="00832091">
        <w:rPr>
          <w:rFonts w:hint="eastAsia"/>
        </w:rPr>
        <w:t>行うとともに、</w:t>
      </w:r>
      <w:r w:rsidR="00540D40" w:rsidRPr="00832091">
        <w:rPr>
          <w:rFonts w:hint="eastAsia"/>
        </w:rPr>
        <w:t>以下の確認について努められたい。また、</w:t>
      </w:r>
      <w:r w:rsidRPr="00832091">
        <w:rPr>
          <w:rFonts w:hint="eastAsia"/>
        </w:rPr>
        <w:t>盗難又は紛失事件が発生したときは、</w:t>
      </w:r>
      <w:r w:rsidR="009655D1" w:rsidRPr="00832091">
        <w:rPr>
          <w:rFonts w:hint="eastAsia"/>
        </w:rPr>
        <w:t>速やかに</w:t>
      </w:r>
      <w:r w:rsidRPr="00832091">
        <w:rPr>
          <w:rFonts w:hint="eastAsia"/>
        </w:rPr>
        <w:t>警察署に届けること。</w:t>
      </w:r>
    </w:p>
    <w:p w14:paraId="35AA5822" w14:textId="3A2BA772" w:rsidR="00853EFC" w:rsidRPr="00832091" w:rsidRDefault="009655D1" w:rsidP="00227333">
      <w:pPr>
        <w:ind w:leftChars="200" w:left="735" w:hangingChars="100" w:hanging="245"/>
      </w:pPr>
      <w:r w:rsidRPr="00832091">
        <w:rPr>
          <w:rFonts w:hint="eastAsia"/>
        </w:rPr>
        <w:t>１）毒劇法に規定する劇物の販売時においては、身分証明書等によ</w:t>
      </w:r>
      <w:r w:rsidR="00996A9F" w:rsidRPr="00832091">
        <w:rPr>
          <w:rFonts w:hint="eastAsia"/>
        </w:rPr>
        <w:t>り</w:t>
      </w:r>
      <w:r w:rsidR="0087543C" w:rsidRPr="00832091">
        <w:rPr>
          <w:rFonts w:hint="eastAsia"/>
        </w:rPr>
        <w:t>本人性</w:t>
      </w:r>
      <w:r w:rsidR="009B0F1F" w:rsidRPr="00832091">
        <w:rPr>
          <w:rFonts w:hint="eastAsia"/>
        </w:rPr>
        <w:t>の</w:t>
      </w:r>
      <w:r w:rsidR="0087543C" w:rsidRPr="00832091">
        <w:rPr>
          <w:rFonts w:hint="eastAsia"/>
        </w:rPr>
        <w:t>確認及び</w:t>
      </w:r>
      <w:r w:rsidRPr="00832091">
        <w:rPr>
          <w:rFonts w:hint="eastAsia"/>
        </w:rPr>
        <w:t>使用目的</w:t>
      </w:r>
      <w:r w:rsidR="004351FB" w:rsidRPr="00832091">
        <w:rPr>
          <w:rFonts w:hint="eastAsia"/>
        </w:rPr>
        <w:t>の</w:t>
      </w:r>
      <w:r w:rsidRPr="00832091">
        <w:rPr>
          <w:rFonts w:hint="eastAsia"/>
        </w:rPr>
        <w:t>確認</w:t>
      </w:r>
      <w:r w:rsidR="004351FB" w:rsidRPr="00832091">
        <w:rPr>
          <w:rFonts w:hint="eastAsia"/>
        </w:rPr>
        <w:t>を</w:t>
      </w:r>
      <w:r w:rsidRPr="00832091">
        <w:rPr>
          <w:rFonts w:hint="eastAsia"/>
        </w:rPr>
        <w:t>するよう努められたいこと。</w:t>
      </w:r>
    </w:p>
    <w:p w14:paraId="02594036" w14:textId="2250C967" w:rsidR="009655D1" w:rsidRPr="00832091" w:rsidRDefault="009655D1" w:rsidP="00227333">
      <w:pPr>
        <w:ind w:leftChars="200" w:left="735" w:hangingChars="100" w:hanging="245"/>
      </w:pPr>
      <w:r w:rsidRPr="00832091">
        <w:rPr>
          <w:rFonts w:hint="eastAsia"/>
        </w:rPr>
        <w:t>２）医薬品、医療機器等の品質、有効性及び安全性の確保等に関する法律（昭和35年法律第145号）に規定する劇薬の販売時においては、身分証明書等</w:t>
      </w:r>
      <w:r w:rsidR="004C43AE">
        <w:rPr>
          <w:rFonts w:hint="eastAsia"/>
        </w:rPr>
        <w:t>（法人にあっては</w:t>
      </w:r>
      <w:r w:rsidR="00E17CDA">
        <w:rPr>
          <w:rFonts w:hint="eastAsia"/>
        </w:rPr>
        <w:t>当該法人の事業</w:t>
      </w:r>
      <w:r w:rsidR="004C43AE">
        <w:rPr>
          <w:rFonts w:hint="eastAsia"/>
        </w:rPr>
        <w:t>）</w:t>
      </w:r>
      <w:r w:rsidRPr="00832091">
        <w:rPr>
          <w:rFonts w:hint="eastAsia"/>
        </w:rPr>
        <w:t>によ</w:t>
      </w:r>
      <w:r w:rsidR="004351FB" w:rsidRPr="00832091">
        <w:rPr>
          <w:rFonts w:hint="eastAsia"/>
        </w:rPr>
        <w:t>り</w:t>
      </w:r>
      <w:r w:rsidR="0087543C" w:rsidRPr="00832091">
        <w:rPr>
          <w:rFonts w:hint="eastAsia"/>
        </w:rPr>
        <w:t>本人性</w:t>
      </w:r>
      <w:r w:rsidRPr="00832091">
        <w:rPr>
          <w:rFonts w:hint="eastAsia"/>
        </w:rPr>
        <w:t>を確認するよう努められたいこと。</w:t>
      </w:r>
    </w:p>
    <w:p w14:paraId="4C06782A" w14:textId="2E32EAE2" w:rsidR="00FA1021" w:rsidRPr="00832091" w:rsidRDefault="00FA1021" w:rsidP="00FA1021">
      <w:pPr>
        <w:ind w:leftChars="200" w:left="735" w:hangingChars="100" w:hanging="245"/>
        <w:rPr>
          <w:color w:val="000000" w:themeColor="text1"/>
        </w:rPr>
      </w:pPr>
      <w:r w:rsidRPr="00832091">
        <w:rPr>
          <w:rFonts w:hint="eastAsia"/>
          <w:color w:val="000000" w:themeColor="text1"/>
        </w:rPr>
        <w:t>３）上記</w:t>
      </w:r>
      <w:r w:rsidR="00D42F44" w:rsidRPr="00832091">
        <w:rPr>
          <w:rFonts w:hint="eastAsia"/>
          <w:color w:val="000000" w:themeColor="text1"/>
        </w:rPr>
        <w:t>物質の</w:t>
      </w:r>
      <w:r w:rsidR="00D42F44" w:rsidRPr="00832091">
        <w:rPr>
          <w:rFonts w:hint="eastAsia"/>
        </w:rPr>
        <w:t>うち</w:t>
      </w:r>
      <w:r w:rsidR="00550A32" w:rsidRPr="00832091">
        <w:rPr>
          <w:rFonts w:hint="eastAsia"/>
        </w:rPr>
        <w:t>、</w:t>
      </w:r>
      <w:r w:rsidRPr="00832091">
        <w:rPr>
          <w:rFonts w:hint="eastAsia"/>
        </w:rPr>
        <w:t>劇物又は劇薬に該当しない</w:t>
      </w:r>
      <w:r w:rsidR="009F6C07" w:rsidRPr="00832091">
        <w:rPr>
          <w:rFonts w:hint="eastAsia"/>
        </w:rPr>
        <w:t>硝酸カリウムなどの</w:t>
      </w:r>
      <w:r w:rsidRPr="00832091">
        <w:rPr>
          <w:rFonts w:hint="eastAsia"/>
        </w:rPr>
        <w:t>物質</w:t>
      </w:r>
      <w:r w:rsidR="009F6C07" w:rsidRPr="00832091">
        <w:rPr>
          <w:rFonts w:hint="eastAsia"/>
        </w:rPr>
        <w:t>についても</w:t>
      </w:r>
      <w:r w:rsidR="00D42F44" w:rsidRPr="00832091">
        <w:rPr>
          <w:rFonts w:hint="eastAsia"/>
        </w:rPr>
        <w:t>家庭用の製品を除</w:t>
      </w:r>
      <w:r w:rsidR="009F6C07" w:rsidRPr="00832091">
        <w:rPr>
          <w:rFonts w:hint="eastAsia"/>
        </w:rPr>
        <w:t>き、</w:t>
      </w:r>
      <w:r w:rsidR="00E51D31" w:rsidRPr="00832091">
        <w:rPr>
          <w:rFonts w:hint="eastAsia"/>
        </w:rPr>
        <w:t>購入者の氏名、住所</w:t>
      </w:r>
      <w:r w:rsidR="00996A9F" w:rsidRPr="00832091">
        <w:rPr>
          <w:rFonts w:hint="eastAsia"/>
        </w:rPr>
        <w:t>、使用目的</w:t>
      </w:r>
      <w:r w:rsidR="00E51D31" w:rsidRPr="00832091">
        <w:rPr>
          <w:rFonts w:hint="eastAsia"/>
        </w:rPr>
        <w:t>等</w:t>
      </w:r>
      <w:r w:rsidR="00996A9F" w:rsidRPr="00832091">
        <w:rPr>
          <w:rFonts w:hint="eastAsia"/>
        </w:rPr>
        <w:t>の確認及び</w:t>
      </w:r>
      <w:r w:rsidR="00884973" w:rsidRPr="00832091">
        <w:rPr>
          <w:rFonts w:hint="eastAsia"/>
        </w:rPr>
        <w:t>身分証明書等によ</w:t>
      </w:r>
      <w:r w:rsidR="00E51D31" w:rsidRPr="00832091">
        <w:rPr>
          <w:rFonts w:hint="eastAsia"/>
        </w:rPr>
        <w:t>り</w:t>
      </w:r>
      <w:r w:rsidR="00884973" w:rsidRPr="00832091">
        <w:rPr>
          <w:rFonts w:hint="eastAsia"/>
        </w:rPr>
        <w:t>本人性を確認するよ</w:t>
      </w:r>
      <w:r w:rsidR="00884973" w:rsidRPr="00832091">
        <w:rPr>
          <w:rFonts w:hint="eastAsia"/>
          <w:color w:val="000000" w:themeColor="text1"/>
        </w:rPr>
        <w:t>う努められたいこと</w:t>
      </w:r>
      <w:r w:rsidRPr="00832091">
        <w:rPr>
          <w:rFonts w:hint="eastAsia"/>
          <w:color w:val="000000" w:themeColor="text1"/>
        </w:rPr>
        <w:t>。</w:t>
      </w:r>
    </w:p>
    <w:p w14:paraId="262B4345" w14:textId="78874B29" w:rsidR="00853EFC" w:rsidRPr="00832091" w:rsidRDefault="00227333" w:rsidP="00227333">
      <w:pPr>
        <w:ind w:leftChars="100" w:left="245" w:firstLineChars="100" w:firstLine="245"/>
      </w:pPr>
      <w:r w:rsidRPr="00832091">
        <w:rPr>
          <w:rFonts w:hint="eastAsia"/>
        </w:rPr>
        <w:t>なお、購入品の安全な取扱いに不安があると認められる場合等には取引を差し控えること。</w:t>
      </w:r>
    </w:p>
    <w:p w14:paraId="204E1ADF" w14:textId="77777777" w:rsidR="00612DBC" w:rsidRPr="00832091" w:rsidRDefault="00612DBC" w:rsidP="00856AB6">
      <w:pPr>
        <w:ind w:left="245" w:hangingChars="100" w:hanging="245"/>
      </w:pPr>
    </w:p>
    <w:p w14:paraId="1D46B60E" w14:textId="01A348D5" w:rsidR="00856AB6" w:rsidRPr="00832091" w:rsidRDefault="00682889" w:rsidP="00FA1021">
      <w:pPr>
        <w:ind w:left="245" w:hangingChars="100" w:hanging="245"/>
      </w:pPr>
      <w:r w:rsidRPr="00832091">
        <w:rPr>
          <w:rFonts w:hint="eastAsia"/>
        </w:rPr>
        <w:t>３　インターネットを利用した</w:t>
      </w:r>
      <w:r w:rsidR="00883D08" w:rsidRPr="00832091">
        <w:rPr>
          <w:rFonts w:hint="eastAsia"/>
        </w:rPr>
        <w:t>取引</w:t>
      </w:r>
      <w:r w:rsidRPr="00832091">
        <w:rPr>
          <w:rFonts w:hint="eastAsia"/>
        </w:rPr>
        <w:t>を行う場合に</w:t>
      </w:r>
      <w:r w:rsidR="009B0F1F" w:rsidRPr="00832091">
        <w:rPr>
          <w:rFonts w:hint="eastAsia"/>
        </w:rPr>
        <w:t>も</w:t>
      </w:r>
      <w:r w:rsidRPr="00832091">
        <w:rPr>
          <w:rFonts w:hint="eastAsia"/>
        </w:rPr>
        <w:t>、</w:t>
      </w:r>
      <w:r w:rsidR="00E17C77" w:rsidRPr="00832091">
        <w:rPr>
          <w:rFonts w:hint="eastAsia"/>
        </w:rPr>
        <w:t>上記２の措置を確実に行うこと</w:t>
      </w:r>
      <w:r w:rsidRPr="00832091">
        <w:rPr>
          <w:rFonts w:hint="eastAsia"/>
        </w:rPr>
        <w:t>。</w:t>
      </w:r>
    </w:p>
    <w:p w14:paraId="69448638" w14:textId="77777777" w:rsidR="00294B3D" w:rsidRPr="00832091" w:rsidRDefault="00294B3D" w:rsidP="00820161">
      <w:pPr>
        <w:ind w:firstLineChars="100" w:firstLine="245"/>
      </w:pPr>
    </w:p>
    <w:p w14:paraId="429C02EE" w14:textId="702DD683" w:rsidR="00967121" w:rsidRPr="00832091" w:rsidRDefault="00056152" w:rsidP="004E1E65">
      <w:pPr>
        <w:ind w:left="245" w:hangingChars="100" w:hanging="245"/>
      </w:pPr>
      <w:r w:rsidRPr="00832091">
        <w:rPr>
          <w:rFonts w:hint="eastAsia"/>
        </w:rPr>
        <w:t xml:space="preserve">４　</w:t>
      </w:r>
      <w:r w:rsidR="004351FB" w:rsidRPr="00832091">
        <w:rPr>
          <w:rFonts w:hint="eastAsia"/>
        </w:rPr>
        <w:t>例えば、過酸化水素を含有する家庭用</w:t>
      </w:r>
      <w:r w:rsidR="007140B2" w:rsidRPr="00832091">
        <w:rPr>
          <w:rFonts w:hint="eastAsia"/>
        </w:rPr>
        <w:t>の</w:t>
      </w:r>
      <w:r w:rsidR="004351FB" w:rsidRPr="00832091">
        <w:rPr>
          <w:rFonts w:hint="eastAsia"/>
        </w:rPr>
        <w:t>製品など</w:t>
      </w:r>
      <w:r w:rsidR="00F4602C" w:rsidRPr="00832091">
        <w:rPr>
          <w:rFonts w:hint="eastAsia"/>
        </w:rPr>
        <w:t>、</w:t>
      </w:r>
      <w:r w:rsidRPr="00832091">
        <w:rPr>
          <w:rFonts w:hint="eastAsia"/>
        </w:rPr>
        <w:t>爆発物の原料となり得る化学物質</w:t>
      </w:r>
      <w:r w:rsidR="00840833" w:rsidRPr="00832091">
        <w:rPr>
          <w:rFonts w:hint="eastAsia"/>
        </w:rPr>
        <w:t>を含有する家庭用</w:t>
      </w:r>
      <w:r w:rsidR="009B0F1F" w:rsidRPr="00832091">
        <w:rPr>
          <w:rFonts w:hint="eastAsia"/>
        </w:rPr>
        <w:t>の</w:t>
      </w:r>
      <w:r w:rsidR="00840833" w:rsidRPr="00832091">
        <w:rPr>
          <w:rFonts w:hint="eastAsia"/>
        </w:rPr>
        <w:t>製品</w:t>
      </w:r>
      <w:r w:rsidRPr="00832091">
        <w:rPr>
          <w:rFonts w:hint="eastAsia"/>
        </w:rPr>
        <w:t>について</w:t>
      </w:r>
      <w:r w:rsidR="00E47816" w:rsidRPr="00832091">
        <w:rPr>
          <w:rFonts w:hint="eastAsia"/>
        </w:rPr>
        <w:t>も</w:t>
      </w:r>
      <w:r w:rsidRPr="00832091">
        <w:rPr>
          <w:rFonts w:hint="eastAsia"/>
        </w:rPr>
        <w:t>、</w:t>
      </w:r>
      <w:r w:rsidR="00840833" w:rsidRPr="00832091">
        <w:rPr>
          <w:rFonts w:hint="eastAsia"/>
        </w:rPr>
        <w:t>取引に際して</w:t>
      </w:r>
      <w:r w:rsidR="006623D6" w:rsidRPr="00832091">
        <w:rPr>
          <w:rFonts w:hint="eastAsia"/>
        </w:rPr>
        <w:t>、</w:t>
      </w:r>
      <w:r w:rsidR="00840833" w:rsidRPr="00832091">
        <w:rPr>
          <w:rFonts w:hint="eastAsia"/>
        </w:rPr>
        <w:t>通常の取引に比して大量に購入したり、不自然に連続して購入したりするなど、顧客に不審な動向がある場合は、購入者の氏名、住所、使用目的等の確認を行</w:t>
      </w:r>
      <w:r w:rsidR="00840833" w:rsidRPr="00832091">
        <w:rPr>
          <w:rFonts w:hint="eastAsia"/>
          <w:color w:val="000000" w:themeColor="text1"/>
        </w:rPr>
        <w:t>うよう努められたい</w:t>
      </w:r>
      <w:r w:rsidR="004351FB" w:rsidRPr="00832091">
        <w:rPr>
          <w:rFonts w:hint="eastAsia"/>
          <w:color w:val="000000" w:themeColor="text1"/>
        </w:rPr>
        <w:t>こと</w:t>
      </w:r>
      <w:r w:rsidR="00840833" w:rsidRPr="00832091">
        <w:rPr>
          <w:rFonts w:hint="eastAsia"/>
          <w:color w:val="000000" w:themeColor="text1"/>
        </w:rPr>
        <w:t>。</w:t>
      </w:r>
      <w:r w:rsidR="00967121" w:rsidRPr="00832091">
        <w:rPr>
          <w:rFonts w:hint="eastAsia"/>
        </w:rPr>
        <w:t>また、盗難又は紛失を防止するのに必要な措置を講じるなど、適切な保管管理を行うよう努められたいこと。さらに、盗難又は紛失事件が発生したときには、速やかに警察署に届けられたいこと。</w:t>
      </w:r>
    </w:p>
    <w:p w14:paraId="6AD28189" w14:textId="77777777" w:rsidR="00FB27A8" w:rsidRPr="00832091" w:rsidRDefault="00FB27A8" w:rsidP="00820161">
      <w:pPr>
        <w:ind w:firstLineChars="100" w:firstLine="245"/>
      </w:pPr>
    </w:p>
    <w:p w14:paraId="25627C82" w14:textId="6176DC95" w:rsidR="00056152" w:rsidRDefault="00056152" w:rsidP="00953773">
      <w:pPr>
        <w:ind w:left="245" w:hangingChars="100" w:hanging="245"/>
      </w:pPr>
      <w:r w:rsidRPr="00832091">
        <w:rPr>
          <w:rFonts w:hint="eastAsia"/>
        </w:rPr>
        <w:t xml:space="preserve">５　</w:t>
      </w:r>
      <w:r w:rsidR="00967121" w:rsidRPr="00832091">
        <w:rPr>
          <w:rFonts w:hint="eastAsia"/>
        </w:rPr>
        <w:t>氏名、住所、</w:t>
      </w:r>
      <w:r w:rsidR="006623D6" w:rsidRPr="00832091">
        <w:rPr>
          <w:rFonts w:hint="eastAsia"/>
        </w:rPr>
        <w:t>若しくは</w:t>
      </w:r>
      <w:r w:rsidR="00967121" w:rsidRPr="00832091">
        <w:rPr>
          <w:rFonts w:hint="eastAsia"/>
        </w:rPr>
        <w:t>使用目的等を明らかにすることを拒否し又はあいまいにする者等、顧客に不審な動向がある場合には、</w:t>
      </w:r>
      <w:r w:rsidR="00502BED" w:rsidRPr="00832091">
        <w:rPr>
          <w:rFonts w:hint="eastAsia"/>
        </w:rPr>
        <w:t>当該顧客に係る関連情報（</w:t>
      </w:r>
      <w:r w:rsidR="00901E80" w:rsidRPr="00832091">
        <w:rPr>
          <w:rFonts w:hint="eastAsia"/>
        </w:rPr>
        <w:t>氏名、住所</w:t>
      </w:r>
      <w:r w:rsidR="00493526" w:rsidRPr="00832091">
        <w:rPr>
          <w:rFonts w:hint="eastAsia"/>
        </w:rPr>
        <w:t>等の</w:t>
      </w:r>
      <w:r w:rsidR="00502BED" w:rsidRPr="00832091">
        <w:rPr>
          <w:rFonts w:hint="eastAsia"/>
        </w:rPr>
        <w:t>人定事項、電話番号等連絡先、車両ナンバー等）をできる限り把握し、</w:t>
      </w:r>
      <w:r w:rsidR="001C5B56" w:rsidRPr="00832091">
        <w:rPr>
          <w:rFonts w:hint="eastAsia"/>
        </w:rPr>
        <w:t>速やかに警察に通報するとともに、不審解明に向けた必要な情報提供をされたいこと。</w:t>
      </w:r>
    </w:p>
    <w:sectPr w:rsidR="00056152" w:rsidSect="00B948C8">
      <w:footerReference w:type="default" r:id="rId8"/>
      <w:pgSz w:w="11906" w:h="16838" w:code="9"/>
      <w:pgMar w:top="1418" w:right="1418" w:bottom="1418" w:left="1418" w:header="851" w:footer="851" w:gutter="0"/>
      <w:pgNumType w:fmt="numberInDash"/>
      <w:cols w:space="425"/>
      <w:docGrid w:type="linesAndChars" w:linePitch="37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953BE" w14:textId="77777777" w:rsidR="00A750F8" w:rsidRDefault="00A750F8" w:rsidP="00B948C8">
      <w:r>
        <w:separator/>
      </w:r>
    </w:p>
  </w:endnote>
  <w:endnote w:type="continuationSeparator" w:id="0">
    <w:p w14:paraId="237E8492" w14:textId="77777777" w:rsidR="00A750F8" w:rsidRDefault="00A750F8" w:rsidP="00B948C8">
      <w:r>
        <w:continuationSeparator/>
      </w:r>
    </w:p>
  </w:endnote>
  <w:endnote w:type="continuationNotice" w:id="1">
    <w:p w14:paraId="5E463586" w14:textId="77777777" w:rsidR="00A750F8" w:rsidRDefault="00A750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charset w:val="4E"/>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473438"/>
      <w:docPartObj>
        <w:docPartGallery w:val="Page Numbers (Bottom of Page)"/>
        <w:docPartUnique/>
      </w:docPartObj>
    </w:sdtPr>
    <w:sdtEndPr/>
    <w:sdtContent>
      <w:p w14:paraId="37AAFDC8" w14:textId="0BF6EB7A" w:rsidR="00393D8B" w:rsidRDefault="00393D8B" w:rsidP="00B948C8">
        <w:pPr>
          <w:pStyle w:val="ae"/>
          <w:jc w:val="center"/>
        </w:pPr>
        <w:r>
          <w:fldChar w:fldCharType="begin"/>
        </w:r>
        <w:r>
          <w:instrText>PAGE   \* MERGEFORMAT</w:instrText>
        </w:r>
        <w:r>
          <w:fldChar w:fldCharType="separate"/>
        </w:r>
        <w:r w:rsidR="00F14AEB" w:rsidRPr="00F14AEB">
          <w:rPr>
            <w:noProof/>
            <w:lang w:val="ja-JP"/>
          </w:rPr>
          <w:t>-</w:t>
        </w:r>
        <w:r w:rsidR="00F14AEB">
          <w:rPr>
            <w:noProof/>
          </w:rPr>
          <w:t xml:space="preserve"> 3 -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D31BA" w14:textId="77777777" w:rsidR="00A750F8" w:rsidRDefault="00A750F8" w:rsidP="00B948C8">
      <w:r>
        <w:separator/>
      </w:r>
    </w:p>
  </w:footnote>
  <w:footnote w:type="continuationSeparator" w:id="0">
    <w:p w14:paraId="4E3EA9EB" w14:textId="77777777" w:rsidR="00A750F8" w:rsidRDefault="00A750F8" w:rsidP="00B948C8">
      <w:r>
        <w:continuationSeparator/>
      </w:r>
    </w:p>
  </w:footnote>
  <w:footnote w:type="continuationNotice" w:id="1">
    <w:p w14:paraId="65C3F5E7" w14:textId="77777777" w:rsidR="00A750F8" w:rsidRDefault="00A750F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6923"/>
    <w:multiLevelType w:val="hybridMultilevel"/>
    <w:tmpl w:val="AF9A3DFE"/>
    <w:lvl w:ilvl="0" w:tplc="398AD3B0">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1" w15:restartNumberingAfterBreak="0">
    <w:nsid w:val="06E10E47"/>
    <w:multiLevelType w:val="hybridMultilevel"/>
    <w:tmpl w:val="86A60D76"/>
    <w:lvl w:ilvl="0" w:tplc="5C50D066">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2" w15:restartNumberingAfterBreak="0">
    <w:nsid w:val="07126535"/>
    <w:multiLevelType w:val="hybridMultilevel"/>
    <w:tmpl w:val="C5141C08"/>
    <w:lvl w:ilvl="0" w:tplc="04966CD6">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3" w15:restartNumberingAfterBreak="0">
    <w:nsid w:val="07A50042"/>
    <w:multiLevelType w:val="hybridMultilevel"/>
    <w:tmpl w:val="88F6E98C"/>
    <w:lvl w:ilvl="0" w:tplc="8CE251E8">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4" w15:restartNumberingAfterBreak="0">
    <w:nsid w:val="09E66EC9"/>
    <w:multiLevelType w:val="hybridMultilevel"/>
    <w:tmpl w:val="4D9CEC36"/>
    <w:lvl w:ilvl="0" w:tplc="D75A45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D56C23"/>
    <w:multiLevelType w:val="hybridMultilevel"/>
    <w:tmpl w:val="E1D0AC86"/>
    <w:lvl w:ilvl="0" w:tplc="A1FE147A">
      <w:start w:val="2"/>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6" w15:restartNumberingAfterBreak="0">
    <w:nsid w:val="15190C87"/>
    <w:multiLevelType w:val="hybridMultilevel"/>
    <w:tmpl w:val="C11E20B6"/>
    <w:lvl w:ilvl="0" w:tplc="07D86D2C">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7" w15:restartNumberingAfterBreak="0">
    <w:nsid w:val="164D45CB"/>
    <w:multiLevelType w:val="hybridMultilevel"/>
    <w:tmpl w:val="7D4E78C2"/>
    <w:lvl w:ilvl="0" w:tplc="57527D18">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8" w15:restartNumberingAfterBreak="0">
    <w:nsid w:val="198B2051"/>
    <w:multiLevelType w:val="hybridMultilevel"/>
    <w:tmpl w:val="8B6C4912"/>
    <w:lvl w:ilvl="0" w:tplc="851E3EFA">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9" w15:restartNumberingAfterBreak="0">
    <w:nsid w:val="20AD4351"/>
    <w:multiLevelType w:val="hybridMultilevel"/>
    <w:tmpl w:val="F6E07DDC"/>
    <w:lvl w:ilvl="0" w:tplc="C30C1E68">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10" w15:restartNumberingAfterBreak="0">
    <w:nsid w:val="22037938"/>
    <w:multiLevelType w:val="hybridMultilevel"/>
    <w:tmpl w:val="9DCE96FA"/>
    <w:lvl w:ilvl="0" w:tplc="DC9CFFEC">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11" w15:restartNumberingAfterBreak="0">
    <w:nsid w:val="2860195F"/>
    <w:multiLevelType w:val="hybridMultilevel"/>
    <w:tmpl w:val="EC484FA2"/>
    <w:lvl w:ilvl="0" w:tplc="B0DEC5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4575AD"/>
    <w:multiLevelType w:val="hybridMultilevel"/>
    <w:tmpl w:val="EE62CA7E"/>
    <w:lvl w:ilvl="0" w:tplc="E1A61B76">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13" w15:restartNumberingAfterBreak="0">
    <w:nsid w:val="2ECA3DBE"/>
    <w:multiLevelType w:val="hybridMultilevel"/>
    <w:tmpl w:val="E9C6102C"/>
    <w:lvl w:ilvl="0" w:tplc="E6A4C5EE">
      <w:start w:val="2"/>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14" w15:restartNumberingAfterBreak="0">
    <w:nsid w:val="37637E74"/>
    <w:multiLevelType w:val="hybridMultilevel"/>
    <w:tmpl w:val="3DD6AA32"/>
    <w:lvl w:ilvl="0" w:tplc="62BAFE2A">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15" w15:restartNumberingAfterBreak="0">
    <w:nsid w:val="38B52771"/>
    <w:multiLevelType w:val="hybridMultilevel"/>
    <w:tmpl w:val="391A0AC8"/>
    <w:lvl w:ilvl="0" w:tplc="6F6E6AD0">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16" w15:restartNumberingAfterBreak="0">
    <w:nsid w:val="432238F0"/>
    <w:multiLevelType w:val="hybridMultilevel"/>
    <w:tmpl w:val="AA2029E2"/>
    <w:lvl w:ilvl="0" w:tplc="7F4AD25C">
      <w:start w:val="2"/>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17" w15:restartNumberingAfterBreak="0">
    <w:nsid w:val="441653A8"/>
    <w:multiLevelType w:val="hybridMultilevel"/>
    <w:tmpl w:val="508C6E14"/>
    <w:lvl w:ilvl="0" w:tplc="D03E71E8">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18" w15:restartNumberingAfterBreak="0">
    <w:nsid w:val="451F6CCE"/>
    <w:multiLevelType w:val="hybridMultilevel"/>
    <w:tmpl w:val="3F3C4620"/>
    <w:lvl w:ilvl="0" w:tplc="2A6E0982">
      <w:start w:val="2"/>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19" w15:restartNumberingAfterBreak="0">
    <w:nsid w:val="4EC23AA6"/>
    <w:multiLevelType w:val="hybridMultilevel"/>
    <w:tmpl w:val="5CFCADC6"/>
    <w:lvl w:ilvl="0" w:tplc="17B84674">
      <w:start w:val="1"/>
      <w:numFmt w:val="decimalEnclosedCircle"/>
      <w:lvlText w:val="%1"/>
      <w:lvlJc w:val="left"/>
      <w:pPr>
        <w:ind w:left="912" w:hanging="360"/>
      </w:pPr>
      <w:rPr>
        <w:rFonts w:hint="default"/>
      </w:rPr>
    </w:lvl>
    <w:lvl w:ilvl="1" w:tplc="04090017" w:tentative="1">
      <w:start w:val="1"/>
      <w:numFmt w:val="aiueoFullWidth"/>
      <w:lvlText w:val="(%2)"/>
      <w:lvlJc w:val="left"/>
      <w:pPr>
        <w:ind w:left="1392" w:hanging="420"/>
      </w:pPr>
    </w:lvl>
    <w:lvl w:ilvl="2" w:tplc="04090011" w:tentative="1">
      <w:start w:val="1"/>
      <w:numFmt w:val="decimalEnclosedCircle"/>
      <w:lvlText w:val="%3"/>
      <w:lvlJc w:val="left"/>
      <w:pPr>
        <w:ind w:left="1812" w:hanging="420"/>
      </w:pPr>
    </w:lvl>
    <w:lvl w:ilvl="3" w:tplc="0409000F" w:tentative="1">
      <w:start w:val="1"/>
      <w:numFmt w:val="decimal"/>
      <w:lvlText w:val="%4."/>
      <w:lvlJc w:val="left"/>
      <w:pPr>
        <w:ind w:left="2232" w:hanging="420"/>
      </w:pPr>
    </w:lvl>
    <w:lvl w:ilvl="4" w:tplc="04090017" w:tentative="1">
      <w:start w:val="1"/>
      <w:numFmt w:val="aiueoFullWidth"/>
      <w:lvlText w:val="(%5)"/>
      <w:lvlJc w:val="left"/>
      <w:pPr>
        <w:ind w:left="2652" w:hanging="420"/>
      </w:pPr>
    </w:lvl>
    <w:lvl w:ilvl="5" w:tplc="04090011" w:tentative="1">
      <w:start w:val="1"/>
      <w:numFmt w:val="decimalEnclosedCircle"/>
      <w:lvlText w:val="%6"/>
      <w:lvlJc w:val="left"/>
      <w:pPr>
        <w:ind w:left="3072" w:hanging="420"/>
      </w:pPr>
    </w:lvl>
    <w:lvl w:ilvl="6" w:tplc="0409000F" w:tentative="1">
      <w:start w:val="1"/>
      <w:numFmt w:val="decimal"/>
      <w:lvlText w:val="%7."/>
      <w:lvlJc w:val="left"/>
      <w:pPr>
        <w:ind w:left="3492" w:hanging="420"/>
      </w:pPr>
    </w:lvl>
    <w:lvl w:ilvl="7" w:tplc="04090017" w:tentative="1">
      <w:start w:val="1"/>
      <w:numFmt w:val="aiueoFullWidth"/>
      <w:lvlText w:val="(%8)"/>
      <w:lvlJc w:val="left"/>
      <w:pPr>
        <w:ind w:left="3912" w:hanging="420"/>
      </w:pPr>
    </w:lvl>
    <w:lvl w:ilvl="8" w:tplc="04090011" w:tentative="1">
      <w:start w:val="1"/>
      <w:numFmt w:val="decimalEnclosedCircle"/>
      <w:lvlText w:val="%9"/>
      <w:lvlJc w:val="left"/>
      <w:pPr>
        <w:ind w:left="4332" w:hanging="420"/>
      </w:pPr>
    </w:lvl>
  </w:abstractNum>
  <w:abstractNum w:abstractNumId="20" w15:restartNumberingAfterBreak="0">
    <w:nsid w:val="4F40101A"/>
    <w:multiLevelType w:val="hybridMultilevel"/>
    <w:tmpl w:val="7DAA4A5A"/>
    <w:lvl w:ilvl="0" w:tplc="16DA32DC">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21" w15:restartNumberingAfterBreak="0">
    <w:nsid w:val="55527B2D"/>
    <w:multiLevelType w:val="hybridMultilevel"/>
    <w:tmpl w:val="0A1E724C"/>
    <w:lvl w:ilvl="0" w:tplc="7F06A41A">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22" w15:restartNumberingAfterBreak="0">
    <w:nsid w:val="5D2C2C01"/>
    <w:multiLevelType w:val="hybridMultilevel"/>
    <w:tmpl w:val="E1C017F6"/>
    <w:lvl w:ilvl="0" w:tplc="BB1C9F18">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23" w15:restartNumberingAfterBreak="0">
    <w:nsid w:val="650E17AE"/>
    <w:multiLevelType w:val="hybridMultilevel"/>
    <w:tmpl w:val="80D2639E"/>
    <w:lvl w:ilvl="0" w:tplc="AEBE494C">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24" w15:restartNumberingAfterBreak="0">
    <w:nsid w:val="6A700CCE"/>
    <w:multiLevelType w:val="hybridMultilevel"/>
    <w:tmpl w:val="3FC6170A"/>
    <w:lvl w:ilvl="0" w:tplc="469C3CA6">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25" w15:restartNumberingAfterBreak="0">
    <w:nsid w:val="6B295B37"/>
    <w:multiLevelType w:val="hybridMultilevel"/>
    <w:tmpl w:val="89FE597A"/>
    <w:lvl w:ilvl="0" w:tplc="B7D053EA">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26" w15:restartNumberingAfterBreak="0">
    <w:nsid w:val="76E04007"/>
    <w:multiLevelType w:val="hybridMultilevel"/>
    <w:tmpl w:val="AAC26434"/>
    <w:lvl w:ilvl="0" w:tplc="8AA08E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7BE74E2"/>
    <w:multiLevelType w:val="hybridMultilevel"/>
    <w:tmpl w:val="25126942"/>
    <w:lvl w:ilvl="0" w:tplc="2B7ED02E">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num w:numId="1">
    <w:abstractNumId w:val="15"/>
  </w:num>
  <w:num w:numId="2">
    <w:abstractNumId w:val="3"/>
  </w:num>
  <w:num w:numId="3">
    <w:abstractNumId w:val="19"/>
  </w:num>
  <w:num w:numId="4">
    <w:abstractNumId w:val="27"/>
  </w:num>
  <w:num w:numId="5">
    <w:abstractNumId w:val="17"/>
  </w:num>
  <w:num w:numId="6">
    <w:abstractNumId w:val="25"/>
  </w:num>
  <w:num w:numId="7">
    <w:abstractNumId w:val="21"/>
  </w:num>
  <w:num w:numId="8">
    <w:abstractNumId w:val="14"/>
  </w:num>
  <w:num w:numId="9">
    <w:abstractNumId w:val="6"/>
  </w:num>
  <w:num w:numId="10">
    <w:abstractNumId w:val="24"/>
  </w:num>
  <w:num w:numId="11">
    <w:abstractNumId w:val="20"/>
  </w:num>
  <w:num w:numId="12">
    <w:abstractNumId w:val="2"/>
  </w:num>
  <w:num w:numId="13">
    <w:abstractNumId w:val="8"/>
  </w:num>
  <w:num w:numId="14">
    <w:abstractNumId w:val="10"/>
  </w:num>
  <w:num w:numId="15">
    <w:abstractNumId w:val="1"/>
  </w:num>
  <w:num w:numId="16">
    <w:abstractNumId w:val="4"/>
  </w:num>
  <w:num w:numId="17">
    <w:abstractNumId w:val="22"/>
  </w:num>
  <w:num w:numId="18">
    <w:abstractNumId w:val="12"/>
  </w:num>
  <w:num w:numId="19">
    <w:abstractNumId w:val="11"/>
  </w:num>
  <w:num w:numId="20">
    <w:abstractNumId w:val="26"/>
  </w:num>
  <w:num w:numId="21">
    <w:abstractNumId w:val="0"/>
  </w:num>
  <w:num w:numId="22">
    <w:abstractNumId w:val="18"/>
  </w:num>
  <w:num w:numId="23">
    <w:abstractNumId w:val="13"/>
  </w:num>
  <w:num w:numId="24">
    <w:abstractNumId w:val="5"/>
  </w:num>
  <w:num w:numId="25">
    <w:abstractNumId w:val="16"/>
  </w:num>
  <w:num w:numId="26">
    <w:abstractNumId w:val="23"/>
  </w:num>
  <w:num w:numId="27">
    <w:abstractNumId w:val="7"/>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oNotTrackFormatting/>
  <w:defaultTabStop w:val="840"/>
  <w:drawingGridHorizontalSpacing w:val="245"/>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864"/>
    <w:rsid w:val="000002F5"/>
    <w:rsid w:val="00000DBF"/>
    <w:rsid w:val="000013DE"/>
    <w:rsid w:val="00001938"/>
    <w:rsid w:val="000025A5"/>
    <w:rsid w:val="00002C6A"/>
    <w:rsid w:val="000039C5"/>
    <w:rsid w:val="00003FFE"/>
    <w:rsid w:val="00004C47"/>
    <w:rsid w:val="0000632A"/>
    <w:rsid w:val="00006BFA"/>
    <w:rsid w:val="000070E6"/>
    <w:rsid w:val="00007C49"/>
    <w:rsid w:val="00010FAE"/>
    <w:rsid w:val="0001120A"/>
    <w:rsid w:val="0001148D"/>
    <w:rsid w:val="00012BA2"/>
    <w:rsid w:val="00012DBC"/>
    <w:rsid w:val="0001378B"/>
    <w:rsid w:val="00014C97"/>
    <w:rsid w:val="00014E08"/>
    <w:rsid w:val="00015009"/>
    <w:rsid w:val="000158D2"/>
    <w:rsid w:val="0001639F"/>
    <w:rsid w:val="000171E1"/>
    <w:rsid w:val="00017442"/>
    <w:rsid w:val="00017940"/>
    <w:rsid w:val="000210BB"/>
    <w:rsid w:val="00021832"/>
    <w:rsid w:val="000220DE"/>
    <w:rsid w:val="00022419"/>
    <w:rsid w:val="00023567"/>
    <w:rsid w:val="00023D82"/>
    <w:rsid w:val="00025833"/>
    <w:rsid w:val="00025ECF"/>
    <w:rsid w:val="0002689B"/>
    <w:rsid w:val="00026BA2"/>
    <w:rsid w:val="000270BF"/>
    <w:rsid w:val="000272DC"/>
    <w:rsid w:val="00030A78"/>
    <w:rsid w:val="000316D9"/>
    <w:rsid w:val="00031C08"/>
    <w:rsid w:val="00034271"/>
    <w:rsid w:val="00035586"/>
    <w:rsid w:val="00035712"/>
    <w:rsid w:val="00035918"/>
    <w:rsid w:val="0003769C"/>
    <w:rsid w:val="00037ADD"/>
    <w:rsid w:val="00040140"/>
    <w:rsid w:val="0004131B"/>
    <w:rsid w:val="00042889"/>
    <w:rsid w:val="0004296D"/>
    <w:rsid w:val="000429B4"/>
    <w:rsid w:val="00043DC4"/>
    <w:rsid w:val="00044416"/>
    <w:rsid w:val="0004458E"/>
    <w:rsid w:val="00044A2E"/>
    <w:rsid w:val="00044DFA"/>
    <w:rsid w:val="00045964"/>
    <w:rsid w:val="000464B3"/>
    <w:rsid w:val="00046544"/>
    <w:rsid w:val="00051293"/>
    <w:rsid w:val="00052A25"/>
    <w:rsid w:val="00052B2E"/>
    <w:rsid w:val="000537AB"/>
    <w:rsid w:val="00053B55"/>
    <w:rsid w:val="000558A5"/>
    <w:rsid w:val="00055B6B"/>
    <w:rsid w:val="00056152"/>
    <w:rsid w:val="00057780"/>
    <w:rsid w:val="000600DE"/>
    <w:rsid w:val="000607CA"/>
    <w:rsid w:val="00061007"/>
    <w:rsid w:val="00061AD8"/>
    <w:rsid w:val="00061C84"/>
    <w:rsid w:val="000634E3"/>
    <w:rsid w:val="00063CCC"/>
    <w:rsid w:val="000649FD"/>
    <w:rsid w:val="000655F9"/>
    <w:rsid w:val="00065BCE"/>
    <w:rsid w:val="00070442"/>
    <w:rsid w:val="000715CE"/>
    <w:rsid w:val="000718A1"/>
    <w:rsid w:val="000723AF"/>
    <w:rsid w:val="00072B34"/>
    <w:rsid w:val="0007305A"/>
    <w:rsid w:val="0007307D"/>
    <w:rsid w:val="000742DD"/>
    <w:rsid w:val="000750FA"/>
    <w:rsid w:val="00075130"/>
    <w:rsid w:val="00075B15"/>
    <w:rsid w:val="0007667E"/>
    <w:rsid w:val="00077735"/>
    <w:rsid w:val="00080D95"/>
    <w:rsid w:val="0008137C"/>
    <w:rsid w:val="00081AC0"/>
    <w:rsid w:val="000831A4"/>
    <w:rsid w:val="000839FB"/>
    <w:rsid w:val="00083A44"/>
    <w:rsid w:val="00083C34"/>
    <w:rsid w:val="00084575"/>
    <w:rsid w:val="00084864"/>
    <w:rsid w:val="00085284"/>
    <w:rsid w:val="00085448"/>
    <w:rsid w:val="00085B3F"/>
    <w:rsid w:val="00085D19"/>
    <w:rsid w:val="000869E4"/>
    <w:rsid w:val="0008763E"/>
    <w:rsid w:val="00087761"/>
    <w:rsid w:val="000879A4"/>
    <w:rsid w:val="00087D06"/>
    <w:rsid w:val="00090C1A"/>
    <w:rsid w:val="00090CBA"/>
    <w:rsid w:val="00090F65"/>
    <w:rsid w:val="0009155D"/>
    <w:rsid w:val="0009227A"/>
    <w:rsid w:val="0009267D"/>
    <w:rsid w:val="00093BEB"/>
    <w:rsid w:val="00093D4F"/>
    <w:rsid w:val="000948C3"/>
    <w:rsid w:val="00094F02"/>
    <w:rsid w:val="00095170"/>
    <w:rsid w:val="000957AB"/>
    <w:rsid w:val="00095CB0"/>
    <w:rsid w:val="000963A6"/>
    <w:rsid w:val="0009660E"/>
    <w:rsid w:val="000967F9"/>
    <w:rsid w:val="00097016"/>
    <w:rsid w:val="00097759"/>
    <w:rsid w:val="00097BDC"/>
    <w:rsid w:val="00097DB5"/>
    <w:rsid w:val="000A0945"/>
    <w:rsid w:val="000A2E58"/>
    <w:rsid w:val="000A3092"/>
    <w:rsid w:val="000A3279"/>
    <w:rsid w:val="000A53FB"/>
    <w:rsid w:val="000A6BA5"/>
    <w:rsid w:val="000A6E73"/>
    <w:rsid w:val="000A7383"/>
    <w:rsid w:val="000A7879"/>
    <w:rsid w:val="000A799C"/>
    <w:rsid w:val="000A7F85"/>
    <w:rsid w:val="000B1055"/>
    <w:rsid w:val="000B1251"/>
    <w:rsid w:val="000B1B16"/>
    <w:rsid w:val="000B1B29"/>
    <w:rsid w:val="000B2843"/>
    <w:rsid w:val="000B410B"/>
    <w:rsid w:val="000B4C55"/>
    <w:rsid w:val="000B7E19"/>
    <w:rsid w:val="000C06B8"/>
    <w:rsid w:val="000C1699"/>
    <w:rsid w:val="000C3C7E"/>
    <w:rsid w:val="000C4BC7"/>
    <w:rsid w:val="000C517C"/>
    <w:rsid w:val="000C5817"/>
    <w:rsid w:val="000C6A9F"/>
    <w:rsid w:val="000C7416"/>
    <w:rsid w:val="000D10D4"/>
    <w:rsid w:val="000D12B9"/>
    <w:rsid w:val="000D1531"/>
    <w:rsid w:val="000D23DF"/>
    <w:rsid w:val="000D2507"/>
    <w:rsid w:val="000D2589"/>
    <w:rsid w:val="000D2838"/>
    <w:rsid w:val="000D297A"/>
    <w:rsid w:val="000D2B56"/>
    <w:rsid w:val="000D3DF1"/>
    <w:rsid w:val="000D40AC"/>
    <w:rsid w:val="000D4491"/>
    <w:rsid w:val="000D4B4C"/>
    <w:rsid w:val="000D556B"/>
    <w:rsid w:val="000D7A49"/>
    <w:rsid w:val="000D7AF4"/>
    <w:rsid w:val="000E0369"/>
    <w:rsid w:val="000E03B5"/>
    <w:rsid w:val="000E08A3"/>
    <w:rsid w:val="000E10A2"/>
    <w:rsid w:val="000E1496"/>
    <w:rsid w:val="000E1C7C"/>
    <w:rsid w:val="000E3971"/>
    <w:rsid w:val="000E44FC"/>
    <w:rsid w:val="000E515E"/>
    <w:rsid w:val="000E5490"/>
    <w:rsid w:val="000E5C88"/>
    <w:rsid w:val="000E678B"/>
    <w:rsid w:val="000E6FE8"/>
    <w:rsid w:val="000E7A54"/>
    <w:rsid w:val="000F0C7B"/>
    <w:rsid w:val="000F1A75"/>
    <w:rsid w:val="000F1C17"/>
    <w:rsid w:val="000F35B6"/>
    <w:rsid w:val="000F3D3A"/>
    <w:rsid w:val="000F4C03"/>
    <w:rsid w:val="000F4C90"/>
    <w:rsid w:val="000F5098"/>
    <w:rsid w:val="000F5655"/>
    <w:rsid w:val="000F65FA"/>
    <w:rsid w:val="000F6DF6"/>
    <w:rsid w:val="000F763E"/>
    <w:rsid w:val="001009B4"/>
    <w:rsid w:val="001010B9"/>
    <w:rsid w:val="001017DE"/>
    <w:rsid w:val="00102464"/>
    <w:rsid w:val="00102479"/>
    <w:rsid w:val="0010375A"/>
    <w:rsid w:val="00103E1B"/>
    <w:rsid w:val="001045FC"/>
    <w:rsid w:val="00105B04"/>
    <w:rsid w:val="00105B49"/>
    <w:rsid w:val="00106A56"/>
    <w:rsid w:val="001073EA"/>
    <w:rsid w:val="00107446"/>
    <w:rsid w:val="0011036F"/>
    <w:rsid w:val="001115AA"/>
    <w:rsid w:val="001122A9"/>
    <w:rsid w:val="00112337"/>
    <w:rsid w:val="00112E30"/>
    <w:rsid w:val="00112EB4"/>
    <w:rsid w:val="00113F67"/>
    <w:rsid w:val="001159DB"/>
    <w:rsid w:val="00115BB1"/>
    <w:rsid w:val="00116947"/>
    <w:rsid w:val="00116DA1"/>
    <w:rsid w:val="00117093"/>
    <w:rsid w:val="0011797C"/>
    <w:rsid w:val="001213AA"/>
    <w:rsid w:val="00121907"/>
    <w:rsid w:val="00122A21"/>
    <w:rsid w:val="00122F7A"/>
    <w:rsid w:val="00124212"/>
    <w:rsid w:val="00124645"/>
    <w:rsid w:val="001263C1"/>
    <w:rsid w:val="001269A9"/>
    <w:rsid w:val="001302FA"/>
    <w:rsid w:val="00130370"/>
    <w:rsid w:val="001312F4"/>
    <w:rsid w:val="001314EF"/>
    <w:rsid w:val="0013162E"/>
    <w:rsid w:val="001337C9"/>
    <w:rsid w:val="0013441C"/>
    <w:rsid w:val="00134F5B"/>
    <w:rsid w:val="001359C1"/>
    <w:rsid w:val="00135EF9"/>
    <w:rsid w:val="00136501"/>
    <w:rsid w:val="001366DC"/>
    <w:rsid w:val="00137656"/>
    <w:rsid w:val="00137659"/>
    <w:rsid w:val="00137C7E"/>
    <w:rsid w:val="00140B25"/>
    <w:rsid w:val="00142666"/>
    <w:rsid w:val="00142753"/>
    <w:rsid w:val="0014380A"/>
    <w:rsid w:val="00144767"/>
    <w:rsid w:val="001458F6"/>
    <w:rsid w:val="001464D9"/>
    <w:rsid w:val="00146632"/>
    <w:rsid w:val="0014768E"/>
    <w:rsid w:val="001505FC"/>
    <w:rsid w:val="00150E95"/>
    <w:rsid w:val="001510E2"/>
    <w:rsid w:val="00152157"/>
    <w:rsid w:val="001523A1"/>
    <w:rsid w:val="00152499"/>
    <w:rsid w:val="001524A4"/>
    <w:rsid w:val="00153207"/>
    <w:rsid w:val="0015336E"/>
    <w:rsid w:val="0015520B"/>
    <w:rsid w:val="0015601D"/>
    <w:rsid w:val="00157DAC"/>
    <w:rsid w:val="001600EE"/>
    <w:rsid w:val="00161BCD"/>
    <w:rsid w:val="00162D72"/>
    <w:rsid w:val="001637F9"/>
    <w:rsid w:val="00163843"/>
    <w:rsid w:val="00163D02"/>
    <w:rsid w:val="00163E98"/>
    <w:rsid w:val="00163F8A"/>
    <w:rsid w:val="00165F86"/>
    <w:rsid w:val="001660FA"/>
    <w:rsid w:val="001666CB"/>
    <w:rsid w:val="00172738"/>
    <w:rsid w:val="001738B1"/>
    <w:rsid w:val="00173E22"/>
    <w:rsid w:val="001750D9"/>
    <w:rsid w:val="001756A1"/>
    <w:rsid w:val="00175BEE"/>
    <w:rsid w:val="001766B4"/>
    <w:rsid w:val="00176E08"/>
    <w:rsid w:val="001775C7"/>
    <w:rsid w:val="00180176"/>
    <w:rsid w:val="001802EF"/>
    <w:rsid w:val="001804F6"/>
    <w:rsid w:val="00180DFD"/>
    <w:rsid w:val="0018143D"/>
    <w:rsid w:val="0018169C"/>
    <w:rsid w:val="0018307D"/>
    <w:rsid w:val="00183BA9"/>
    <w:rsid w:val="00183D07"/>
    <w:rsid w:val="00184D1A"/>
    <w:rsid w:val="00184D56"/>
    <w:rsid w:val="001858C2"/>
    <w:rsid w:val="001859CD"/>
    <w:rsid w:val="00186920"/>
    <w:rsid w:val="0018727B"/>
    <w:rsid w:val="0018729D"/>
    <w:rsid w:val="001874FC"/>
    <w:rsid w:val="00187DEC"/>
    <w:rsid w:val="00187E1D"/>
    <w:rsid w:val="00187E96"/>
    <w:rsid w:val="00187FB7"/>
    <w:rsid w:val="001900C4"/>
    <w:rsid w:val="0019046D"/>
    <w:rsid w:val="001917C1"/>
    <w:rsid w:val="001921BF"/>
    <w:rsid w:val="00192F6F"/>
    <w:rsid w:val="00193340"/>
    <w:rsid w:val="0019346E"/>
    <w:rsid w:val="00194574"/>
    <w:rsid w:val="001948C5"/>
    <w:rsid w:val="00195720"/>
    <w:rsid w:val="00196988"/>
    <w:rsid w:val="00197277"/>
    <w:rsid w:val="00197BA2"/>
    <w:rsid w:val="00197E5C"/>
    <w:rsid w:val="00197EBF"/>
    <w:rsid w:val="001A03B7"/>
    <w:rsid w:val="001A0D2C"/>
    <w:rsid w:val="001A14CE"/>
    <w:rsid w:val="001A17F3"/>
    <w:rsid w:val="001A252C"/>
    <w:rsid w:val="001A2795"/>
    <w:rsid w:val="001A315A"/>
    <w:rsid w:val="001A31FF"/>
    <w:rsid w:val="001A3B85"/>
    <w:rsid w:val="001A3DF7"/>
    <w:rsid w:val="001A3F1E"/>
    <w:rsid w:val="001A4A8B"/>
    <w:rsid w:val="001A5303"/>
    <w:rsid w:val="001A5C22"/>
    <w:rsid w:val="001A60D5"/>
    <w:rsid w:val="001A6E7F"/>
    <w:rsid w:val="001A7215"/>
    <w:rsid w:val="001B01D1"/>
    <w:rsid w:val="001B0552"/>
    <w:rsid w:val="001B1972"/>
    <w:rsid w:val="001B3677"/>
    <w:rsid w:val="001B389F"/>
    <w:rsid w:val="001B3B79"/>
    <w:rsid w:val="001B48DD"/>
    <w:rsid w:val="001B4E94"/>
    <w:rsid w:val="001B4EE0"/>
    <w:rsid w:val="001B51E1"/>
    <w:rsid w:val="001B67F8"/>
    <w:rsid w:val="001B6D92"/>
    <w:rsid w:val="001B7ECE"/>
    <w:rsid w:val="001C00DF"/>
    <w:rsid w:val="001C0115"/>
    <w:rsid w:val="001C235E"/>
    <w:rsid w:val="001C4814"/>
    <w:rsid w:val="001C488F"/>
    <w:rsid w:val="001C4ED3"/>
    <w:rsid w:val="001C56D2"/>
    <w:rsid w:val="001C5A44"/>
    <w:rsid w:val="001C5B56"/>
    <w:rsid w:val="001D04EE"/>
    <w:rsid w:val="001D08DE"/>
    <w:rsid w:val="001D0954"/>
    <w:rsid w:val="001D1252"/>
    <w:rsid w:val="001D1BA4"/>
    <w:rsid w:val="001D3158"/>
    <w:rsid w:val="001D3588"/>
    <w:rsid w:val="001D3693"/>
    <w:rsid w:val="001D3718"/>
    <w:rsid w:val="001D4402"/>
    <w:rsid w:val="001D4748"/>
    <w:rsid w:val="001D4DE3"/>
    <w:rsid w:val="001D578C"/>
    <w:rsid w:val="001D5DC4"/>
    <w:rsid w:val="001D65FC"/>
    <w:rsid w:val="001D6A91"/>
    <w:rsid w:val="001D7676"/>
    <w:rsid w:val="001E0071"/>
    <w:rsid w:val="001E0A18"/>
    <w:rsid w:val="001E0DF4"/>
    <w:rsid w:val="001E1D66"/>
    <w:rsid w:val="001E2ED4"/>
    <w:rsid w:val="001E4940"/>
    <w:rsid w:val="001E5099"/>
    <w:rsid w:val="001E5286"/>
    <w:rsid w:val="001E5BCD"/>
    <w:rsid w:val="001E68C6"/>
    <w:rsid w:val="001E7C8B"/>
    <w:rsid w:val="001F017D"/>
    <w:rsid w:val="001F0AF3"/>
    <w:rsid w:val="001F160D"/>
    <w:rsid w:val="001F22D3"/>
    <w:rsid w:val="001F23E8"/>
    <w:rsid w:val="001F2B03"/>
    <w:rsid w:val="001F3387"/>
    <w:rsid w:val="001F33DC"/>
    <w:rsid w:val="001F36A1"/>
    <w:rsid w:val="001F4391"/>
    <w:rsid w:val="001F5DEB"/>
    <w:rsid w:val="001F753E"/>
    <w:rsid w:val="001F77C6"/>
    <w:rsid w:val="00200361"/>
    <w:rsid w:val="00201168"/>
    <w:rsid w:val="0020144C"/>
    <w:rsid w:val="00201C13"/>
    <w:rsid w:val="00203E1A"/>
    <w:rsid w:val="0020410E"/>
    <w:rsid w:val="002044AD"/>
    <w:rsid w:val="002050F8"/>
    <w:rsid w:val="002051CA"/>
    <w:rsid w:val="00205380"/>
    <w:rsid w:val="00205543"/>
    <w:rsid w:val="00205FB3"/>
    <w:rsid w:val="0021057F"/>
    <w:rsid w:val="002107C9"/>
    <w:rsid w:val="00211502"/>
    <w:rsid w:val="0021381D"/>
    <w:rsid w:val="00214757"/>
    <w:rsid w:val="00214F82"/>
    <w:rsid w:val="002152DA"/>
    <w:rsid w:val="0021552E"/>
    <w:rsid w:val="00215A6D"/>
    <w:rsid w:val="00215E11"/>
    <w:rsid w:val="002163C8"/>
    <w:rsid w:val="00216FEA"/>
    <w:rsid w:val="00217E38"/>
    <w:rsid w:val="002200FB"/>
    <w:rsid w:val="00220A27"/>
    <w:rsid w:val="002211BD"/>
    <w:rsid w:val="0022282A"/>
    <w:rsid w:val="00223D8D"/>
    <w:rsid w:val="002248E9"/>
    <w:rsid w:val="00224EA2"/>
    <w:rsid w:val="00226022"/>
    <w:rsid w:val="002261F5"/>
    <w:rsid w:val="002267EE"/>
    <w:rsid w:val="00227333"/>
    <w:rsid w:val="00227C9F"/>
    <w:rsid w:val="00227F62"/>
    <w:rsid w:val="00232F65"/>
    <w:rsid w:val="00233DAE"/>
    <w:rsid w:val="00233FA3"/>
    <w:rsid w:val="002342A1"/>
    <w:rsid w:val="002354CF"/>
    <w:rsid w:val="00236674"/>
    <w:rsid w:val="00236676"/>
    <w:rsid w:val="00237636"/>
    <w:rsid w:val="002400E0"/>
    <w:rsid w:val="0024141F"/>
    <w:rsid w:val="00242C2B"/>
    <w:rsid w:val="0024333E"/>
    <w:rsid w:val="00243F5B"/>
    <w:rsid w:val="0024425F"/>
    <w:rsid w:val="00245C83"/>
    <w:rsid w:val="00246177"/>
    <w:rsid w:val="0024620F"/>
    <w:rsid w:val="00247DCD"/>
    <w:rsid w:val="0025125C"/>
    <w:rsid w:val="00251AEE"/>
    <w:rsid w:val="00251C92"/>
    <w:rsid w:val="00252592"/>
    <w:rsid w:val="00252A0D"/>
    <w:rsid w:val="002530F1"/>
    <w:rsid w:val="00253418"/>
    <w:rsid w:val="00253625"/>
    <w:rsid w:val="00255006"/>
    <w:rsid w:val="002557B3"/>
    <w:rsid w:val="00255C38"/>
    <w:rsid w:val="00255DE2"/>
    <w:rsid w:val="00256864"/>
    <w:rsid w:val="002569B9"/>
    <w:rsid w:val="00260B67"/>
    <w:rsid w:val="00261BED"/>
    <w:rsid w:val="002621E0"/>
    <w:rsid w:val="002631FC"/>
    <w:rsid w:val="00263346"/>
    <w:rsid w:val="0026530C"/>
    <w:rsid w:val="0026630A"/>
    <w:rsid w:val="00266B6F"/>
    <w:rsid w:val="00266B9D"/>
    <w:rsid w:val="0027032D"/>
    <w:rsid w:val="00270CE8"/>
    <w:rsid w:val="00272705"/>
    <w:rsid w:val="00272A47"/>
    <w:rsid w:val="00272DD4"/>
    <w:rsid w:val="00273ADB"/>
    <w:rsid w:val="00273C0A"/>
    <w:rsid w:val="002765C2"/>
    <w:rsid w:val="00276B2D"/>
    <w:rsid w:val="00277647"/>
    <w:rsid w:val="002779B9"/>
    <w:rsid w:val="00280C81"/>
    <w:rsid w:val="002810C8"/>
    <w:rsid w:val="002810E5"/>
    <w:rsid w:val="0028137A"/>
    <w:rsid w:val="00281B37"/>
    <w:rsid w:val="00282688"/>
    <w:rsid w:val="002826D0"/>
    <w:rsid w:val="00282D30"/>
    <w:rsid w:val="002830B8"/>
    <w:rsid w:val="00283325"/>
    <w:rsid w:val="00283569"/>
    <w:rsid w:val="00283D9B"/>
    <w:rsid w:val="0028428B"/>
    <w:rsid w:val="002848E5"/>
    <w:rsid w:val="002853C2"/>
    <w:rsid w:val="00285C28"/>
    <w:rsid w:val="00286478"/>
    <w:rsid w:val="0028675B"/>
    <w:rsid w:val="002878B3"/>
    <w:rsid w:val="002879B3"/>
    <w:rsid w:val="00287B81"/>
    <w:rsid w:val="00290FCC"/>
    <w:rsid w:val="002913B8"/>
    <w:rsid w:val="00291544"/>
    <w:rsid w:val="002915E0"/>
    <w:rsid w:val="002917B4"/>
    <w:rsid w:val="00291A50"/>
    <w:rsid w:val="002924EB"/>
    <w:rsid w:val="00293225"/>
    <w:rsid w:val="0029386E"/>
    <w:rsid w:val="00293DC4"/>
    <w:rsid w:val="002948F0"/>
    <w:rsid w:val="00294B3D"/>
    <w:rsid w:val="0029519B"/>
    <w:rsid w:val="00295254"/>
    <w:rsid w:val="00295626"/>
    <w:rsid w:val="00296210"/>
    <w:rsid w:val="00296CEA"/>
    <w:rsid w:val="00297B85"/>
    <w:rsid w:val="00297C8D"/>
    <w:rsid w:val="002A021D"/>
    <w:rsid w:val="002A02E9"/>
    <w:rsid w:val="002A05C1"/>
    <w:rsid w:val="002A0E74"/>
    <w:rsid w:val="002A1364"/>
    <w:rsid w:val="002A19BB"/>
    <w:rsid w:val="002A24C3"/>
    <w:rsid w:val="002A40C0"/>
    <w:rsid w:val="002A43AC"/>
    <w:rsid w:val="002A4F41"/>
    <w:rsid w:val="002A5AC7"/>
    <w:rsid w:val="002A61E1"/>
    <w:rsid w:val="002A62A6"/>
    <w:rsid w:val="002A747A"/>
    <w:rsid w:val="002B0242"/>
    <w:rsid w:val="002B02DE"/>
    <w:rsid w:val="002B0F8A"/>
    <w:rsid w:val="002B0FF6"/>
    <w:rsid w:val="002B2F95"/>
    <w:rsid w:val="002B373C"/>
    <w:rsid w:val="002B3E64"/>
    <w:rsid w:val="002B44E3"/>
    <w:rsid w:val="002B4F01"/>
    <w:rsid w:val="002B4F62"/>
    <w:rsid w:val="002B5AD6"/>
    <w:rsid w:val="002B5B73"/>
    <w:rsid w:val="002B6133"/>
    <w:rsid w:val="002B615D"/>
    <w:rsid w:val="002B6F3A"/>
    <w:rsid w:val="002B70FF"/>
    <w:rsid w:val="002B7669"/>
    <w:rsid w:val="002B76BA"/>
    <w:rsid w:val="002C16E1"/>
    <w:rsid w:val="002C26B8"/>
    <w:rsid w:val="002C36C5"/>
    <w:rsid w:val="002C3B89"/>
    <w:rsid w:val="002C43F3"/>
    <w:rsid w:val="002C46D9"/>
    <w:rsid w:val="002C4ADD"/>
    <w:rsid w:val="002C51F5"/>
    <w:rsid w:val="002C5F51"/>
    <w:rsid w:val="002C6384"/>
    <w:rsid w:val="002C6D31"/>
    <w:rsid w:val="002C73E4"/>
    <w:rsid w:val="002C78F8"/>
    <w:rsid w:val="002C7E98"/>
    <w:rsid w:val="002D0B68"/>
    <w:rsid w:val="002D0C96"/>
    <w:rsid w:val="002D2054"/>
    <w:rsid w:val="002D24A5"/>
    <w:rsid w:val="002D3B7E"/>
    <w:rsid w:val="002D4A06"/>
    <w:rsid w:val="002D60AB"/>
    <w:rsid w:val="002D75B0"/>
    <w:rsid w:val="002D7638"/>
    <w:rsid w:val="002D7688"/>
    <w:rsid w:val="002D7BB2"/>
    <w:rsid w:val="002E0E37"/>
    <w:rsid w:val="002E1F69"/>
    <w:rsid w:val="002E2027"/>
    <w:rsid w:val="002E2344"/>
    <w:rsid w:val="002E3353"/>
    <w:rsid w:val="002E4C7A"/>
    <w:rsid w:val="002E54C3"/>
    <w:rsid w:val="002E54C7"/>
    <w:rsid w:val="002E5D66"/>
    <w:rsid w:val="002E648D"/>
    <w:rsid w:val="002E6E76"/>
    <w:rsid w:val="002E735B"/>
    <w:rsid w:val="002E758B"/>
    <w:rsid w:val="002E777F"/>
    <w:rsid w:val="002E7FBB"/>
    <w:rsid w:val="002F0135"/>
    <w:rsid w:val="002F0614"/>
    <w:rsid w:val="002F0EC6"/>
    <w:rsid w:val="002F3078"/>
    <w:rsid w:val="002F3150"/>
    <w:rsid w:val="002F3469"/>
    <w:rsid w:val="002F3DB6"/>
    <w:rsid w:val="002F4F18"/>
    <w:rsid w:val="002F5208"/>
    <w:rsid w:val="002F59D6"/>
    <w:rsid w:val="002F64B2"/>
    <w:rsid w:val="002F6789"/>
    <w:rsid w:val="002F743C"/>
    <w:rsid w:val="002F7454"/>
    <w:rsid w:val="002F7C5A"/>
    <w:rsid w:val="00300F33"/>
    <w:rsid w:val="00301C20"/>
    <w:rsid w:val="00302929"/>
    <w:rsid w:val="00302BD8"/>
    <w:rsid w:val="00302EFB"/>
    <w:rsid w:val="00302FD2"/>
    <w:rsid w:val="0030323A"/>
    <w:rsid w:val="00303D41"/>
    <w:rsid w:val="0030512C"/>
    <w:rsid w:val="00305604"/>
    <w:rsid w:val="00306746"/>
    <w:rsid w:val="0030674C"/>
    <w:rsid w:val="003079D4"/>
    <w:rsid w:val="00311063"/>
    <w:rsid w:val="003139AE"/>
    <w:rsid w:val="00316040"/>
    <w:rsid w:val="00316355"/>
    <w:rsid w:val="003163BD"/>
    <w:rsid w:val="00316F24"/>
    <w:rsid w:val="0031755A"/>
    <w:rsid w:val="00317F34"/>
    <w:rsid w:val="00321B47"/>
    <w:rsid w:val="003222A2"/>
    <w:rsid w:val="00322CDA"/>
    <w:rsid w:val="00322EDD"/>
    <w:rsid w:val="00322F3C"/>
    <w:rsid w:val="00325A12"/>
    <w:rsid w:val="00326292"/>
    <w:rsid w:val="00326BDA"/>
    <w:rsid w:val="00326EFD"/>
    <w:rsid w:val="00327093"/>
    <w:rsid w:val="00327828"/>
    <w:rsid w:val="00327A3B"/>
    <w:rsid w:val="00327F62"/>
    <w:rsid w:val="00330062"/>
    <w:rsid w:val="0033047B"/>
    <w:rsid w:val="0033073F"/>
    <w:rsid w:val="00330FAE"/>
    <w:rsid w:val="0033141C"/>
    <w:rsid w:val="00331AEF"/>
    <w:rsid w:val="00331DC0"/>
    <w:rsid w:val="003328BA"/>
    <w:rsid w:val="0033338B"/>
    <w:rsid w:val="00334493"/>
    <w:rsid w:val="00334785"/>
    <w:rsid w:val="0033515F"/>
    <w:rsid w:val="00335577"/>
    <w:rsid w:val="00336A7D"/>
    <w:rsid w:val="00337065"/>
    <w:rsid w:val="0034290E"/>
    <w:rsid w:val="00343763"/>
    <w:rsid w:val="00343885"/>
    <w:rsid w:val="00343A5F"/>
    <w:rsid w:val="00343EC3"/>
    <w:rsid w:val="003447E0"/>
    <w:rsid w:val="003459D6"/>
    <w:rsid w:val="00346B25"/>
    <w:rsid w:val="00346F0F"/>
    <w:rsid w:val="003471DE"/>
    <w:rsid w:val="00350B78"/>
    <w:rsid w:val="00350D32"/>
    <w:rsid w:val="00350EFB"/>
    <w:rsid w:val="00351309"/>
    <w:rsid w:val="00351A88"/>
    <w:rsid w:val="00352DE0"/>
    <w:rsid w:val="003531CF"/>
    <w:rsid w:val="00353A4A"/>
    <w:rsid w:val="00353DB4"/>
    <w:rsid w:val="00354EB0"/>
    <w:rsid w:val="00354FEC"/>
    <w:rsid w:val="00355361"/>
    <w:rsid w:val="0035555D"/>
    <w:rsid w:val="00355D98"/>
    <w:rsid w:val="003563F7"/>
    <w:rsid w:val="00357020"/>
    <w:rsid w:val="00357514"/>
    <w:rsid w:val="00357AB0"/>
    <w:rsid w:val="00357C04"/>
    <w:rsid w:val="00360198"/>
    <w:rsid w:val="003603CC"/>
    <w:rsid w:val="00360799"/>
    <w:rsid w:val="00360A41"/>
    <w:rsid w:val="0036114E"/>
    <w:rsid w:val="0036151E"/>
    <w:rsid w:val="003619A3"/>
    <w:rsid w:val="003645F2"/>
    <w:rsid w:val="003647C6"/>
    <w:rsid w:val="0036489A"/>
    <w:rsid w:val="00364AC6"/>
    <w:rsid w:val="00364DF4"/>
    <w:rsid w:val="00365378"/>
    <w:rsid w:val="003662B5"/>
    <w:rsid w:val="003663EE"/>
    <w:rsid w:val="0036686E"/>
    <w:rsid w:val="00367B78"/>
    <w:rsid w:val="00370563"/>
    <w:rsid w:val="0037080F"/>
    <w:rsid w:val="003708D8"/>
    <w:rsid w:val="0037169B"/>
    <w:rsid w:val="00372158"/>
    <w:rsid w:val="00372954"/>
    <w:rsid w:val="003733C3"/>
    <w:rsid w:val="00373ABC"/>
    <w:rsid w:val="003749DD"/>
    <w:rsid w:val="00375957"/>
    <w:rsid w:val="00375EC8"/>
    <w:rsid w:val="0037749A"/>
    <w:rsid w:val="00377EEE"/>
    <w:rsid w:val="00377F1C"/>
    <w:rsid w:val="00381752"/>
    <w:rsid w:val="00381CC3"/>
    <w:rsid w:val="00383A2C"/>
    <w:rsid w:val="003858FB"/>
    <w:rsid w:val="00385A11"/>
    <w:rsid w:val="00386C93"/>
    <w:rsid w:val="003902E2"/>
    <w:rsid w:val="00390313"/>
    <w:rsid w:val="00390398"/>
    <w:rsid w:val="00390729"/>
    <w:rsid w:val="003909F0"/>
    <w:rsid w:val="00390CF3"/>
    <w:rsid w:val="0039150E"/>
    <w:rsid w:val="00393353"/>
    <w:rsid w:val="00393D8B"/>
    <w:rsid w:val="003945F9"/>
    <w:rsid w:val="00394B55"/>
    <w:rsid w:val="00394D30"/>
    <w:rsid w:val="00394DE9"/>
    <w:rsid w:val="003955B0"/>
    <w:rsid w:val="00395688"/>
    <w:rsid w:val="00396FC3"/>
    <w:rsid w:val="0039751E"/>
    <w:rsid w:val="00397640"/>
    <w:rsid w:val="003A012C"/>
    <w:rsid w:val="003A029E"/>
    <w:rsid w:val="003A17BF"/>
    <w:rsid w:val="003A195D"/>
    <w:rsid w:val="003A3061"/>
    <w:rsid w:val="003A5C58"/>
    <w:rsid w:val="003A5D65"/>
    <w:rsid w:val="003A6053"/>
    <w:rsid w:val="003A61B2"/>
    <w:rsid w:val="003A6D80"/>
    <w:rsid w:val="003A6F3A"/>
    <w:rsid w:val="003B0267"/>
    <w:rsid w:val="003B09FF"/>
    <w:rsid w:val="003B1013"/>
    <w:rsid w:val="003B157B"/>
    <w:rsid w:val="003B1CD5"/>
    <w:rsid w:val="003B2095"/>
    <w:rsid w:val="003B209F"/>
    <w:rsid w:val="003B278B"/>
    <w:rsid w:val="003B2A55"/>
    <w:rsid w:val="003B37C3"/>
    <w:rsid w:val="003B37DD"/>
    <w:rsid w:val="003B397F"/>
    <w:rsid w:val="003B3BA9"/>
    <w:rsid w:val="003B502E"/>
    <w:rsid w:val="003B6C0C"/>
    <w:rsid w:val="003B7EF7"/>
    <w:rsid w:val="003C06B0"/>
    <w:rsid w:val="003C2195"/>
    <w:rsid w:val="003C262C"/>
    <w:rsid w:val="003C2BE6"/>
    <w:rsid w:val="003C32BE"/>
    <w:rsid w:val="003C375F"/>
    <w:rsid w:val="003C422E"/>
    <w:rsid w:val="003C428E"/>
    <w:rsid w:val="003C48A3"/>
    <w:rsid w:val="003C48AB"/>
    <w:rsid w:val="003C4A22"/>
    <w:rsid w:val="003C6691"/>
    <w:rsid w:val="003C678B"/>
    <w:rsid w:val="003C7550"/>
    <w:rsid w:val="003C798B"/>
    <w:rsid w:val="003C7B89"/>
    <w:rsid w:val="003D0B9D"/>
    <w:rsid w:val="003D1FE5"/>
    <w:rsid w:val="003D2AEC"/>
    <w:rsid w:val="003D2D64"/>
    <w:rsid w:val="003D360F"/>
    <w:rsid w:val="003D3752"/>
    <w:rsid w:val="003D4321"/>
    <w:rsid w:val="003D457C"/>
    <w:rsid w:val="003D4A36"/>
    <w:rsid w:val="003D4E7B"/>
    <w:rsid w:val="003D53DC"/>
    <w:rsid w:val="003D777E"/>
    <w:rsid w:val="003D7F26"/>
    <w:rsid w:val="003E0263"/>
    <w:rsid w:val="003E0545"/>
    <w:rsid w:val="003E2AA7"/>
    <w:rsid w:val="003E3444"/>
    <w:rsid w:val="003E3739"/>
    <w:rsid w:val="003E4AC3"/>
    <w:rsid w:val="003E4ADB"/>
    <w:rsid w:val="003E4F82"/>
    <w:rsid w:val="003E5E68"/>
    <w:rsid w:val="003E67C0"/>
    <w:rsid w:val="003E698F"/>
    <w:rsid w:val="003E78EE"/>
    <w:rsid w:val="003E7B0D"/>
    <w:rsid w:val="003E7DDF"/>
    <w:rsid w:val="003F0AD4"/>
    <w:rsid w:val="003F0C97"/>
    <w:rsid w:val="003F0E44"/>
    <w:rsid w:val="003F1E3F"/>
    <w:rsid w:val="003F38BA"/>
    <w:rsid w:val="003F5B68"/>
    <w:rsid w:val="003F6184"/>
    <w:rsid w:val="003F7025"/>
    <w:rsid w:val="003F75C8"/>
    <w:rsid w:val="003F75D6"/>
    <w:rsid w:val="003F7C06"/>
    <w:rsid w:val="004011DD"/>
    <w:rsid w:val="004015DD"/>
    <w:rsid w:val="00401900"/>
    <w:rsid w:val="0040190E"/>
    <w:rsid w:val="00401E63"/>
    <w:rsid w:val="00402015"/>
    <w:rsid w:val="004031B1"/>
    <w:rsid w:val="00403638"/>
    <w:rsid w:val="00404435"/>
    <w:rsid w:val="004060E3"/>
    <w:rsid w:val="00406A7B"/>
    <w:rsid w:val="00406D9A"/>
    <w:rsid w:val="00407F25"/>
    <w:rsid w:val="00410296"/>
    <w:rsid w:val="00410B71"/>
    <w:rsid w:val="00410BEE"/>
    <w:rsid w:val="00410C74"/>
    <w:rsid w:val="0041245C"/>
    <w:rsid w:val="004127CB"/>
    <w:rsid w:val="0041284B"/>
    <w:rsid w:val="00412ADA"/>
    <w:rsid w:val="00412B11"/>
    <w:rsid w:val="00412E78"/>
    <w:rsid w:val="0041317E"/>
    <w:rsid w:val="004136D6"/>
    <w:rsid w:val="00413A6D"/>
    <w:rsid w:val="00413EDA"/>
    <w:rsid w:val="00414137"/>
    <w:rsid w:val="0041419F"/>
    <w:rsid w:val="004146FD"/>
    <w:rsid w:val="004159B6"/>
    <w:rsid w:val="00415AD4"/>
    <w:rsid w:val="00415DB0"/>
    <w:rsid w:val="00416028"/>
    <w:rsid w:val="004160F2"/>
    <w:rsid w:val="004161CC"/>
    <w:rsid w:val="00417861"/>
    <w:rsid w:val="00417FAC"/>
    <w:rsid w:val="0042147C"/>
    <w:rsid w:val="00422DF7"/>
    <w:rsid w:val="004232D4"/>
    <w:rsid w:val="00423980"/>
    <w:rsid w:val="00424441"/>
    <w:rsid w:val="00424BF6"/>
    <w:rsid w:val="004251EA"/>
    <w:rsid w:val="00426508"/>
    <w:rsid w:val="004270B8"/>
    <w:rsid w:val="004300A8"/>
    <w:rsid w:val="004308D0"/>
    <w:rsid w:val="00430A84"/>
    <w:rsid w:val="00431624"/>
    <w:rsid w:val="00431990"/>
    <w:rsid w:val="0043282F"/>
    <w:rsid w:val="00432DD8"/>
    <w:rsid w:val="00432F40"/>
    <w:rsid w:val="00433350"/>
    <w:rsid w:val="004342EA"/>
    <w:rsid w:val="0043476E"/>
    <w:rsid w:val="004351FB"/>
    <w:rsid w:val="00435567"/>
    <w:rsid w:val="0043746D"/>
    <w:rsid w:val="00437677"/>
    <w:rsid w:val="004400E1"/>
    <w:rsid w:val="0044313E"/>
    <w:rsid w:val="0044370A"/>
    <w:rsid w:val="00443BFC"/>
    <w:rsid w:val="00444E12"/>
    <w:rsid w:val="00444E63"/>
    <w:rsid w:val="00445D09"/>
    <w:rsid w:val="00446261"/>
    <w:rsid w:val="0044794E"/>
    <w:rsid w:val="00447F94"/>
    <w:rsid w:val="0045017A"/>
    <w:rsid w:val="00450F4E"/>
    <w:rsid w:val="004529E4"/>
    <w:rsid w:val="0045394B"/>
    <w:rsid w:val="004560B7"/>
    <w:rsid w:val="004560BA"/>
    <w:rsid w:val="00456232"/>
    <w:rsid w:val="00456DD2"/>
    <w:rsid w:val="00456EDD"/>
    <w:rsid w:val="00457A43"/>
    <w:rsid w:val="00457BE0"/>
    <w:rsid w:val="00457C97"/>
    <w:rsid w:val="004602EF"/>
    <w:rsid w:val="0046046C"/>
    <w:rsid w:val="0046097A"/>
    <w:rsid w:val="00460A79"/>
    <w:rsid w:val="00462160"/>
    <w:rsid w:val="004628C5"/>
    <w:rsid w:val="00462A25"/>
    <w:rsid w:val="00462FF3"/>
    <w:rsid w:val="00463025"/>
    <w:rsid w:val="004641A6"/>
    <w:rsid w:val="004652B1"/>
    <w:rsid w:val="004657EC"/>
    <w:rsid w:val="00465948"/>
    <w:rsid w:val="00465CFF"/>
    <w:rsid w:val="00465D51"/>
    <w:rsid w:val="004662CF"/>
    <w:rsid w:val="00466607"/>
    <w:rsid w:val="0046746D"/>
    <w:rsid w:val="00467872"/>
    <w:rsid w:val="00467CF0"/>
    <w:rsid w:val="00470692"/>
    <w:rsid w:val="00471692"/>
    <w:rsid w:val="004719BA"/>
    <w:rsid w:val="00471B7E"/>
    <w:rsid w:val="00471C0D"/>
    <w:rsid w:val="00471CD2"/>
    <w:rsid w:val="00471CE4"/>
    <w:rsid w:val="00472ED0"/>
    <w:rsid w:val="00472FF0"/>
    <w:rsid w:val="0047329B"/>
    <w:rsid w:val="00473B17"/>
    <w:rsid w:val="00473B9D"/>
    <w:rsid w:val="00474105"/>
    <w:rsid w:val="00474F08"/>
    <w:rsid w:val="00475DDC"/>
    <w:rsid w:val="00480084"/>
    <w:rsid w:val="00480144"/>
    <w:rsid w:val="00480236"/>
    <w:rsid w:val="004814D8"/>
    <w:rsid w:val="00481BFB"/>
    <w:rsid w:val="004825B1"/>
    <w:rsid w:val="00483B4B"/>
    <w:rsid w:val="00485193"/>
    <w:rsid w:val="00485F06"/>
    <w:rsid w:val="00486268"/>
    <w:rsid w:val="004864BE"/>
    <w:rsid w:val="004869BC"/>
    <w:rsid w:val="00486DAA"/>
    <w:rsid w:val="00486E40"/>
    <w:rsid w:val="004872E3"/>
    <w:rsid w:val="004879B6"/>
    <w:rsid w:val="00490AC5"/>
    <w:rsid w:val="0049206F"/>
    <w:rsid w:val="0049243D"/>
    <w:rsid w:val="00493526"/>
    <w:rsid w:val="00493AAA"/>
    <w:rsid w:val="00494729"/>
    <w:rsid w:val="00496250"/>
    <w:rsid w:val="004966DA"/>
    <w:rsid w:val="0049680C"/>
    <w:rsid w:val="00496BC0"/>
    <w:rsid w:val="004A1E31"/>
    <w:rsid w:val="004A2384"/>
    <w:rsid w:val="004A2936"/>
    <w:rsid w:val="004A41D2"/>
    <w:rsid w:val="004A5984"/>
    <w:rsid w:val="004A5BFB"/>
    <w:rsid w:val="004A61EF"/>
    <w:rsid w:val="004A624C"/>
    <w:rsid w:val="004A6ABD"/>
    <w:rsid w:val="004A6BBD"/>
    <w:rsid w:val="004A7447"/>
    <w:rsid w:val="004B1751"/>
    <w:rsid w:val="004B1CFE"/>
    <w:rsid w:val="004B2423"/>
    <w:rsid w:val="004B352A"/>
    <w:rsid w:val="004B4471"/>
    <w:rsid w:val="004B45CA"/>
    <w:rsid w:val="004B5062"/>
    <w:rsid w:val="004B6668"/>
    <w:rsid w:val="004C08A8"/>
    <w:rsid w:val="004C098D"/>
    <w:rsid w:val="004C19A7"/>
    <w:rsid w:val="004C1B22"/>
    <w:rsid w:val="004C247C"/>
    <w:rsid w:val="004C2532"/>
    <w:rsid w:val="004C259A"/>
    <w:rsid w:val="004C3BDC"/>
    <w:rsid w:val="004C3D33"/>
    <w:rsid w:val="004C43AE"/>
    <w:rsid w:val="004C517C"/>
    <w:rsid w:val="004C533F"/>
    <w:rsid w:val="004C77D9"/>
    <w:rsid w:val="004C798B"/>
    <w:rsid w:val="004C79DA"/>
    <w:rsid w:val="004C7CC6"/>
    <w:rsid w:val="004D0DEF"/>
    <w:rsid w:val="004D0F05"/>
    <w:rsid w:val="004D1767"/>
    <w:rsid w:val="004D21A3"/>
    <w:rsid w:val="004D2265"/>
    <w:rsid w:val="004D2FA9"/>
    <w:rsid w:val="004D4EB9"/>
    <w:rsid w:val="004D5A6B"/>
    <w:rsid w:val="004D5CB8"/>
    <w:rsid w:val="004D6B9B"/>
    <w:rsid w:val="004D7EC0"/>
    <w:rsid w:val="004D7EE9"/>
    <w:rsid w:val="004E05B8"/>
    <w:rsid w:val="004E06AC"/>
    <w:rsid w:val="004E1413"/>
    <w:rsid w:val="004E173A"/>
    <w:rsid w:val="004E1847"/>
    <w:rsid w:val="004E1E65"/>
    <w:rsid w:val="004E2197"/>
    <w:rsid w:val="004E223C"/>
    <w:rsid w:val="004E3298"/>
    <w:rsid w:val="004E3C3C"/>
    <w:rsid w:val="004E3EF2"/>
    <w:rsid w:val="004E48B8"/>
    <w:rsid w:val="004E4C73"/>
    <w:rsid w:val="004E4CC4"/>
    <w:rsid w:val="004E5572"/>
    <w:rsid w:val="004E5FE4"/>
    <w:rsid w:val="004E75E8"/>
    <w:rsid w:val="004E7E05"/>
    <w:rsid w:val="004F01E1"/>
    <w:rsid w:val="004F08DA"/>
    <w:rsid w:val="004F0A04"/>
    <w:rsid w:val="004F0C11"/>
    <w:rsid w:val="004F16D9"/>
    <w:rsid w:val="004F19D1"/>
    <w:rsid w:val="004F3770"/>
    <w:rsid w:val="004F4867"/>
    <w:rsid w:val="004F5C19"/>
    <w:rsid w:val="004F5F2B"/>
    <w:rsid w:val="004F6173"/>
    <w:rsid w:val="004F7A16"/>
    <w:rsid w:val="005002FB"/>
    <w:rsid w:val="00500A2F"/>
    <w:rsid w:val="00500D8F"/>
    <w:rsid w:val="00501672"/>
    <w:rsid w:val="00501910"/>
    <w:rsid w:val="00501A62"/>
    <w:rsid w:val="00502BED"/>
    <w:rsid w:val="005032A5"/>
    <w:rsid w:val="00503648"/>
    <w:rsid w:val="0050365A"/>
    <w:rsid w:val="00504C54"/>
    <w:rsid w:val="005051C0"/>
    <w:rsid w:val="005052AC"/>
    <w:rsid w:val="005052AF"/>
    <w:rsid w:val="005059A8"/>
    <w:rsid w:val="00507A0A"/>
    <w:rsid w:val="005100C4"/>
    <w:rsid w:val="00510C7E"/>
    <w:rsid w:val="00510EE3"/>
    <w:rsid w:val="005111F0"/>
    <w:rsid w:val="00512550"/>
    <w:rsid w:val="0051286A"/>
    <w:rsid w:val="00513B0C"/>
    <w:rsid w:val="005147EE"/>
    <w:rsid w:val="00514810"/>
    <w:rsid w:val="0051499A"/>
    <w:rsid w:val="005151EB"/>
    <w:rsid w:val="005154AB"/>
    <w:rsid w:val="005160B6"/>
    <w:rsid w:val="005163DB"/>
    <w:rsid w:val="00516A1B"/>
    <w:rsid w:val="00516B86"/>
    <w:rsid w:val="00517538"/>
    <w:rsid w:val="00517845"/>
    <w:rsid w:val="00520874"/>
    <w:rsid w:val="005208CA"/>
    <w:rsid w:val="005209BE"/>
    <w:rsid w:val="00520A95"/>
    <w:rsid w:val="00520B73"/>
    <w:rsid w:val="0052158A"/>
    <w:rsid w:val="005217E5"/>
    <w:rsid w:val="00523757"/>
    <w:rsid w:val="00523CBA"/>
    <w:rsid w:val="0052408E"/>
    <w:rsid w:val="00525CEB"/>
    <w:rsid w:val="00525E17"/>
    <w:rsid w:val="00526252"/>
    <w:rsid w:val="0052638E"/>
    <w:rsid w:val="00527198"/>
    <w:rsid w:val="00527237"/>
    <w:rsid w:val="005277A5"/>
    <w:rsid w:val="005278B5"/>
    <w:rsid w:val="005306BD"/>
    <w:rsid w:val="00530EF1"/>
    <w:rsid w:val="0053100F"/>
    <w:rsid w:val="00531472"/>
    <w:rsid w:val="00531551"/>
    <w:rsid w:val="00534364"/>
    <w:rsid w:val="0053487B"/>
    <w:rsid w:val="00534985"/>
    <w:rsid w:val="00535A50"/>
    <w:rsid w:val="00537494"/>
    <w:rsid w:val="00540D31"/>
    <w:rsid w:val="00540D40"/>
    <w:rsid w:val="005411AF"/>
    <w:rsid w:val="0054307C"/>
    <w:rsid w:val="0054346F"/>
    <w:rsid w:val="0054445A"/>
    <w:rsid w:val="00544B66"/>
    <w:rsid w:val="00544FA1"/>
    <w:rsid w:val="005450A9"/>
    <w:rsid w:val="00545306"/>
    <w:rsid w:val="0054568D"/>
    <w:rsid w:val="00545B41"/>
    <w:rsid w:val="00546DDA"/>
    <w:rsid w:val="00547782"/>
    <w:rsid w:val="00547A10"/>
    <w:rsid w:val="00550A32"/>
    <w:rsid w:val="00550BD4"/>
    <w:rsid w:val="00550E1E"/>
    <w:rsid w:val="005510F9"/>
    <w:rsid w:val="005513AC"/>
    <w:rsid w:val="00551597"/>
    <w:rsid w:val="005523BE"/>
    <w:rsid w:val="00552CB8"/>
    <w:rsid w:val="00552F29"/>
    <w:rsid w:val="00553AA7"/>
    <w:rsid w:val="00553E8F"/>
    <w:rsid w:val="005540C3"/>
    <w:rsid w:val="0055469D"/>
    <w:rsid w:val="00554AFD"/>
    <w:rsid w:val="00554B00"/>
    <w:rsid w:val="00555ED1"/>
    <w:rsid w:val="005570A8"/>
    <w:rsid w:val="00557E54"/>
    <w:rsid w:val="00561060"/>
    <w:rsid w:val="00562E68"/>
    <w:rsid w:val="00562FE3"/>
    <w:rsid w:val="00563167"/>
    <w:rsid w:val="005635DD"/>
    <w:rsid w:val="005635E2"/>
    <w:rsid w:val="00563F88"/>
    <w:rsid w:val="00564062"/>
    <w:rsid w:val="0056470C"/>
    <w:rsid w:val="0056505D"/>
    <w:rsid w:val="00565FEE"/>
    <w:rsid w:val="00566B96"/>
    <w:rsid w:val="00566D38"/>
    <w:rsid w:val="005704AB"/>
    <w:rsid w:val="00572295"/>
    <w:rsid w:val="005732FA"/>
    <w:rsid w:val="0057505B"/>
    <w:rsid w:val="0057708D"/>
    <w:rsid w:val="005770DD"/>
    <w:rsid w:val="00577C1E"/>
    <w:rsid w:val="00580A94"/>
    <w:rsid w:val="00580E48"/>
    <w:rsid w:val="00581B2A"/>
    <w:rsid w:val="00581D12"/>
    <w:rsid w:val="005823DC"/>
    <w:rsid w:val="005825DC"/>
    <w:rsid w:val="005826CF"/>
    <w:rsid w:val="00584375"/>
    <w:rsid w:val="00584CAA"/>
    <w:rsid w:val="00584E9B"/>
    <w:rsid w:val="00585003"/>
    <w:rsid w:val="005850C9"/>
    <w:rsid w:val="00585E7F"/>
    <w:rsid w:val="00587E3A"/>
    <w:rsid w:val="005900EF"/>
    <w:rsid w:val="0059046A"/>
    <w:rsid w:val="0059098B"/>
    <w:rsid w:val="00591F67"/>
    <w:rsid w:val="00591FFD"/>
    <w:rsid w:val="00592280"/>
    <w:rsid w:val="00592B89"/>
    <w:rsid w:val="00593A55"/>
    <w:rsid w:val="0059473F"/>
    <w:rsid w:val="00594907"/>
    <w:rsid w:val="00594F09"/>
    <w:rsid w:val="00595536"/>
    <w:rsid w:val="00595697"/>
    <w:rsid w:val="00596277"/>
    <w:rsid w:val="00596532"/>
    <w:rsid w:val="00597098"/>
    <w:rsid w:val="00597426"/>
    <w:rsid w:val="0059774B"/>
    <w:rsid w:val="00597B9E"/>
    <w:rsid w:val="00597E2B"/>
    <w:rsid w:val="00597EF8"/>
    <w:rsid w:val="005A068C"/>
    <w:rsid w:val="005A0963"/>
    <w:rsid w:val="005A10EA"/>
    <w:rsid w:val="005A1644"/>
    <w:rsid w:val="005A2405"/>
    <w:rsid w:val="005A24B4"/>
    <w:rsid w:val="005A28E6"/>
    <w:rsid w:val="005A32E9"/>
    <w:rsid w:val="005A404A"/>
    <w:rsid w:val="005A4A16"/>
    <w:rsid w:val="005A4BB2"/>
    <w:rsid w:val="005A5305"/>
    <w:rsid w:val="005A551D"/>
    <w:rsid w:val="005A55F6"/>
    <w:rsid w:val="005A5D3A"/>
    <w:rsid w:val="005A5FE9"/>
    <w:rsid w:val="005A6289"/>
    <w:rsid w:val="005A6F41"/>
    <w:rsid w:val="005A7B0F"/>
    <w:rsid w:val="005A7F7C"/>
    <w:rsid w:val="005B1119"/>
    <w:rsid w:val="005B1CEE"/>
    <w:rsid w:val="005B1D73"/>
    <w:rsid w:val="005B2E34"/>
    <w:rsid w:val="005B2E7D"/>
    <w:rsid w:val="005B31FD"/>
    <w:rsid w:val="005B320E"/>
    <w:rsid w:val="005B3912"/>
    <w:rsid w:val="005B3FB1"/>
    <w:rsid w:val="005B44D8"/>
    <w:rsid w:val="005B462D"/>
    <w:rsid w:val="005B479E"/>
    <w:rsid w:val="005B5911"/>
    <w:rsid w:val="005C12D9"/>
    <w:rsid w:val="005C1309"/>
    <w:rsid w:val="005C1570"/>
    <w:rsid w:val="005C259C"/>
    <w:rsid w:val="005C2A31"/>
    <w:rsid w:val="005C2ED2"/>
    <w:rsid w:val="005C2FC7"/>
    <w:rsid w:val="005C3627"/>
    <w:rsid w:val="005C58D8"/>
    <w:rsid w:val="005C5AC3"/>
    <w:rsid w:val="005C5F34"/>
    <w:rsid w:val="005C600E"/>
    <w:rsid w:val="005C669F"/>
    <w:rsid w:val="005C6721"/>
    <w:rsid w:val="005D018C"/>
    <w:rsid w:val="005D075E"/>
    <w:rsid w:val="005D0B69"/>
    <w:rsid w:val="005D1D25"/>
    <w:rsid w:val="005D1D93"/>
    <w:rsid w:val="005D27C2"/>
    <w:rsid w:val="005D2835"/>
    <w:rsid w:val="005D3184"/>
    <w:rsid w:val="005D345C"/>
    <w:rsid w:val="005D5279"/>
    <w:rsid w:val="005D5524"/>
    <w:rsid w:val="005D6106"/>
    <w:rsid w:val="005D74E5"/>
    <w:rsid w:val="005E0220"/>
    <w:rsid w:val="005E1FDF"/>
    <w:rsid w:val="005E277A"/>
    <w:rsid w:val="005E28EB"/>
    <w:rsid w:val="005E32C1"/>
    <w:rsid w:val="005E35CB"/>
    <w:rsid w:val="005E4591"/>
    <w:rsid w:val="005E4AA9"/>
    <w:rsid w:val="005E575A"/>
    <w:rsid w:val="005E5D37"/>
    <w:rsid w:val="005E61D0"/>
    <w:rsid w:val="005E68FA"/>
    <w:rsid w:val="005E7FD7"/>
    <w:rsid w:val="005F058A"/>
    <w:rsid w:val="005F09DF"/>
    <w:rsid w:val="005F11C0"/>
    <w:rsid w:val="005F2244"/>
    <w:rsid w:val="005F2D2F"/>
    <w:rsid w:val="005F6095"/>
    <w:rsid w:val="005F6342"/>
    <w:rsid w:val="005F6F07"/>
    <w:rsid w:val="005F72F7"/>
    <w:rsid w:val="005F787D"/>
    <w:rsid w:val="005F7BD3"/>
    <w:rsid w:val="005F7C0A"/>
    <w:rsid w:val="00600EDD"/>
    <w:rsid w:val="00602739"/>
    <w:rsid w:val="00602E13"/>
    <w:rsid w:val="0060306A"/>
    <w:rsid w:val="00603524"/>
    <w:rsid w:val="00604D5C"/>
    <w:rsid w:val="00605564"/>
    <w:rsid w:val="006056E1"/>
    <w:rsid w:val="00606B89"/>
    <w:rsid w:val="00607D28"/>
    <w:rsid w:val="00607DA1"/>
    <w:rsid w:val="00610691"/>
    <w:rsid w:val="00611136"/>
    <w:rsid w:val="00612DBC"/>
    <w:rsid w:val="00612EB9"/>
    <w:rsid w:val="0061319C"/>
    <w:rsid w:val="00614162"/>
    <w:rsid w:val="00614167"/>
    <w:rsid w:val="006145FA"/>
    <w:rsid w:val="00614A7F"/>
    <w:rsid w:val="00615993"/>
    <w:rsid w:val="00615C94"/>
    <w:rsid w:val="006169BB"/>
    <w:rsid w:val="00616A28"/>
    <w:rsid w:val="00617074"/>
    <w:rsid w:val="006202C3"/>
    <w:rsid w:val="00620423"/>
    <w:rsid w:val="006204D0"/>
    <w:rsid w:val="00620CAB"/>
    <w:rsid w:val="00621A4C"/>
    <w:rsid w:val="00622C1B"/>
    <w:rsid w:val="00623148"/>
    <w:rsid w:val="006235EE"/>
    <w:rsid w:val="00623972"/>
    <w:rsid w:val="00624C5E"/>
    <w:rsid w:val="00625861"/>
    <w:rsid w:val="006264A6"/>
    <w:rsid w:val="006264CE"/>
    <w:rsid w:val="006301FB"/>
    <w:rsid w:val="00630AAB"/>
    <w:rsid w:val="00630E84"/>
    <w:rsid w:val="00630E95"/>
    <w:rsid w:val="0063168F"/>
    <w:rsid w:val="00632457"/>
    <w:rsid w:val="00632476"/>
    <w:rsid w:val="00635607"/>
    <w:rsid w:val="006359FA"/>
    <w:rsid w:val="0063681D"/>
    <w:rsid w:val="00636A3B"/>
    <w:rsid w:val="00637CD5"/>
    <w:rsid w:val="00637D9D"/>
    <w:rsid w:val="0064097C"/>
    <w:rsid w:val="006414A0"/>
    <w:rsid w:val="0064161E"/>
    <w:rsid w:val="00641D87"/>
    <w:rsid w:val="006430F4"/>
    <w:rsid w:val="006431C7"/>
    <w:rsid w:val="00644070"/>
    <w:rsid w:val="00644143"/>
    <w:rsid w:val="00644439"/>
    <w:rsid w:val="006451CC"/>
    <w:rsid w:val="006452E1"/>
    <w:rsid w:val="00645D07"/>
    <w:rsid w:val="00646284"/>
    <w:rsid w:val="00646C69"/>
    <w:rsid w:val="006470ED"/>
    <w:rsid w:val="00647708"/>
    <w:rsid w:val="00647925"/>
    <w:rsid w:val="0065134E"/>
    <w:rsid w:val="00651F51"/>
    <w:rsid w:val="00652EEC"/>
    <w:rsid w:val="00653B82"/>
    <w:rsid w:val="00653EE3"/>
    <w:rsid w:val="006541E0"/>
    <w:rsid w:val="0065447C"/>
    <w:rsid w:val="0065465F"/>
    <w:rsid w:val="006546C7"/>
    <w:rsid w:val="00655B02"/>
    <w:rsid w:val="00656573"/>
    <w:rsid w:val="00656588"/>
    <w:rsid w:val="00656C8A"/>
    <w:rsid w:val="00657088"/>
    <w:rsid w:val="006572A3"/>
    <w:rsid w:val="006573D3"/>
    <w:rsid w:val="006574BF"/>
    <w:rsid w:val="0065788A"/>
    <w:rsid w:val="00657D61"/>
    <w:rsid w:val="0066197D"/>
    <w:rsid w:val="00661A31"/>
    <w:rsid w:val="006623D6"/>
    <w:rsid w:val="00662A42"/>
    <w:rsid w:val="00662AF6"/>
    <w:rsid w:val="00662AFC"/>
    <w:rsid w:val="00662EDC"/>
    <w:rsid w:val="00665051"/>
    <w:rsid w:val="006651E5"/>
    <w:rsid w:val="0066524B"/>
    <w:rsid w:val="00666C19"/>
    <w:rsid w:val="0066709F"/>
    <w:rsid w:val="00667726"/>
    <w:rsid w:val="006708CA"/>
    <w:rsid w:val="00671B1C"/>
    <w:rsid w:val="006725A1"/>
    <w:rsid w:val="00672667"/>
    <w:rsid w:val="00672FC3"/>
    <w:rsid w:val="00673B92"/>
    <w:rsid w:val="0067557A"/>
    <w:rsid w:val="006758E7"/>
    <w:rsid w:val="006765C1"/>
    <w:rsid w:val="006765E4"/>
    <w:rsid w:val="006767C5"/>
    <w:rsid w:val="006807D3"/>
    <w:rsid w:val="00680A83"/>
    <w:rsid w:val="00681D91"/>
    <w:rsid w:val="00682206"/>
    <w:rsid w:val="00682889"/>
    <w:rsid w:val="00682DA4"/>
    <w:rsid w:val="006835DE"/>
    <w:rsid w:val="00683A4E"/>
    <w:rsid w:val="00683BF5"/>
    <w:rsid w:val="006849CD"/>
    <w:rsid w:val="00684AA9"/>
    <w:rsid w:val="00684B8F"/>
    <w:rsid w:val="00685F10"/>
    <w:rsid w:val="00686F80"/>
    <w:rsid w:val="00691429"/>
    <w:rsid w:val="006918D1"/>
    <w:rsid w:val="00691B6D"/>
    <w:rsid w:val="00692F73"/>
    <w:rsid w:val="006931DA"/>
    <w:rsid w:val="006937CB"/>
    <w:rsid w:val="00693849"/>
    <w:rsid w:val="006938FB"/>
    <w:rsid w:val="00693D41"/>
    <w:rsid w:val="0069435A"/>
    <w:rsid w:val="006944DB"/>
    <w:rsid w:val="00695375"/>
    <w:rsid w:val="0069643B"/>
    <w:rsid w:val="00696455"/>
    <w:rsid w:val="00697324"/>
    <w:rsid w:val="006A02B2"/>
    <w:rsid w:val="006A045F"/>
    <w:rsid w:val="006A0B9C"/>
    <w:rsid w:val="006A1020"/>
    <w:rsid w:val="006A19B4"/>
    <w:rsid w:val="006A21FA"/>
    <w:rsid w:val="006A2B55"/>
    <w:rsid w:val="006A38EA"/>
    <w:rsid w:val="006A4D6E"/>
    <w:rsid w:val="006A69EE"/>
    <w:rsid w:val="006A73A1"/>
    <w:rsid w:val="006A75E7"/>
    <w:rsid w:val="006A76AA"/>
    <w:rsid w:val="006B0400"/>
    <w:rsid w:val="006B0B93"/>
    <w:rsid w:val="006B0C8F"/>
    <w:rsid w:val="006B1802"/>
    <w:rsid w:val="006B1E0F"/>
    <w:rsid w:val="006B1F2B"/>
    <w:rsid w:val="006B339B"/>
    <w:rsid w:val="006B4F9C"/>
    <w:rsid w:val="006B59A4"/>
    <w:rsid w:val="006B7145"/>
    <w:rsid w:val="006B74D4"/>
    <w:rsid w:val="006B78E0"/>
    <w:rsid w:val="006C2CE7"/>
    <w:rsid w:val="006C37F4"/>
    <w:rsid w:val="006C38AF"/>
    <w:rsid w:val="006C4372"/>
    <w:rsid w:val="006C4B56"/>
    <w:rsid w:val="006C5A24"/>
    <w:rsid w:val="006C5FD5"/>
    <w:rsid w:val="006C6187"/>
    <w:rsid w:val="006C6AB6"/>
    <w:rsid w:val="006C7146"/>
    <w:rsid w:val="006C7872"/>
    <w:rsid w:val="006D0B89"/>
    <w:rsid w:val="006D111B"/>
    <w:rsid w:val="006D1A0F"/>
    <w:rsid w:val="006D3B8D"/>
    <w:rsid w:val="006D58C1"/>
    <w:rsid w:val="006D7591"/>
    <w:rsid w:val="006E03D8"/>
    <w:rsid w:val="006E0BD1"/>
    <w:rsid w:val="006E2A26"/>
    <w:rsid w:val="006E398E"/>
    <w:rsid w:val="006E3E49"/>
    <w:rsid w:val="006E4453"/>
    <w:rsid w:val="006E6515"/>
    <w:rsid w:val="006E69BA"/>
    <w:rsid w:val="006E6FB3"/>
    <w:rsid w:val="006E7440"/>
    <w:rsid w:val="006E76CF"/>
    <w:rsid w:val="006F0678"/>
    <w:rsid w:val="006F0D41"/>
    <w:rsid w:val="006F11D0"/>
    <w:rsid w:val="006F11DE"/>
    <w:rsid w:val="006F2777"/>
    <w:rsid w:val="006F2CFA"/>
    <w:rsid w:val="006F2FA1"/>
    <w:rsid w:val="006F3232"/>
    <w:rsid w:val="006F54CF"/>
    <w:rsid w:val="006F56FB"/>
    <w:rsid w:val="006F5857"/>
    <w:rsid w:val="006F6B80"/>
    <w:rsid w:val="006F6C8B"/>
    <w:rsid w:val="006F7EEA"/>
    <w:rsid w:val="00700CF1"/>
    <w:rsid w:val="00700F41"/>
    <w:rsid w:val="00700F8E"/>
    <w:rsid w:val="0070205B"/>
    <w:rsid w:val="00702D1E"/>
    <w:rsid w:val="007038EF"/>
    <w:rsid w:val="00703A9C"/>
    <w:rsid w:val="00703F91"/>
    <w:rsid w:val="00704029"/>
    <w:rsid w:val="00704940"/>
    <w:rsid w:val="00704CDA"/>
    <w:rsid w:val="00705322"/>
    <w:rsid w:val="0070622B"/>
    <w:rsid w:val="00706300"/>
    <w:rsid w:val="007066C5"/>
    <w:rsid w:val="007066F8"/>
    <w:rsid w:val="00706ED3"/>
    <w:rsid w:val="00706FC6"/>
    <w:rsid w:val="00707E88"/>
    <w:rsid w:val="00710D5B"/>
    <w:rsid w:val="007120B8"/>
    <w:rsid w:val="00712110"/>
    <w:rsid w:val="007129EA"/>
    <w:rsid w:val="00712EF4"/>
    <w:rsid w:val="0071320E"/>
    <w:rsid w:val="00713869"/>
    <w:rsid w:val="007140B2"/>
    <w:rsid w:val="00714BFA"/>
    <w:rsid w:val="00717E21"/>
    <w:rsid w:val="00720143"/>
    <w:rsid w:val="0072137F"/>
    <w:rsid w:val="0072221B"/>
    <w:rsid w:val="00723F0A"/>
    <w:rsid w:val="0072432F"/>
    <w:rsid w:val="00724F1D"/>
    <w:rsid w:val="007250F7"/>
    <w:rsid w:val="00725301"/>
    <w:rsid w:val="00726DFC"/>
    <w:rsid w:val="0073030A"/>
    <w:rsid w:val="00730847"/>
    <w:rsid w:val="007313EC"/>
    <w:rsid w:val="0073230C"/>
    <w:rsid w:val="00732890"/>
    <w:rsid w:val="007332A5"/>
    <w:rsid w:val="0073333A"/>
    <w:rsid w:val="00733877"/>
    <w:rsid w:val="00733D43"/>
    <w:rsid w:val="00734297"/>
    <w:rsid w:val="0073480C"/>
    <w:rsid w:val="00734E40"/>
    <w:rsid w:val="007366D4"/>
    <w:rsid w:val="00736DE6"/>
    <w:rsid w:val="00736FEF"/>
    <w:rsid w:val="00737521"/>
    <w:rsid w:val="0074089D"/>
    <w:rsid w:val="00740D37"/>
    <w:rsid w:val="0074221D"/>
    <w:rsid w:val="00745570"/>
    <w:rsid w:val="00745A68"/>
    <w:rsid w:val="00746B8A"/>
    <w:rsid w:val="00746D37"/>
    <w:rsid w:val="007474C1"/>
    <w:rsid w:val="00747B64"/>
    <w:rsid w:val="0075004B"/>
    <w:rsid w:val="00750A7C"/>
    <w:rsid w:val="00750EE3"/>
    <w:rsid w:val="00752EFE"/>
    <w:rsid w:val="00753626"/>
    <w:rsid w:val="00754683"/>
    <w:rsid w:val="00754C7F"/>
    <w:rsid w:val="00754D66"/>
    <w:rsid w:val="00754E77"/>
    <w:rsid w:val="0075523A"/>
    <w:rsid w:val="00755A71"/>
    <w:rsid w:val="00755B45"/>
    <w:rsid w:val="00755D4B"/>
    <w:rsid w:val="00755EFD"/>
    <w:rsid w:val="007563EF"/>
    <w:rsid w:val="007564E8"/>
    <w:rsid w:val="007570D7"/>
    <w:rsid w:val="00757395"/>
    <w:rsid w:val="007576EF"/>
    <w:rsid w:val="00757ED4"/>
    <w:rsid w:val="007601B9"/>
    <w:rsid w:val="007609B3"/>
    <w:rsid w:val="007618B2"/>
    <w:rsid w:val="00761DAA"/>
    <w:rsid w:val="0076290B"/>
    <w:rsid w:val="0076302B"/>
    <w:rsid w:val="00763854"/>
    <w:rsid w:val="00764F3C"/>
    <w:rsid w:val="007661CE"/>
    <w:rsid w:val="0076686A"/>
    <w:rsid w:val="00766A65"/>
    <w:rsid w:val="00766C56"/>
    <w:rsid w:val="00766DFD"/>
    <w:rsid w:val="00767136"/>
    <w:rsid w:val="00770090"/>
    <w:rsid w:val="007710B2"/>
    <w:rsid w:val="007710F9"/>
    <w:rsid w:val="007723C5"/>
    <w:rsid w:val="00772CFF"/>
    <w:rsid w:val="007737C2"/>
    <w:rsid w:val="007747D1"/>
    <w:rsid w:val="00777891"/>
    <w:rsid w:val="00777D70"/>
    <w:rsid w:val="00780093"/>
    <w:rsid w:val="00780422"/>
    <w:rsid w:val="00780C9F"/>
    <w:rsid w:val="00780F7D"/>
    <w:rsid w:val="007810D0"/>
    <w:rsid w:val="00781B4C"/>
    <w:rsid w:val="00782744"/>
    <w:rsid w:val="00783FF2"/>
    <w:rsid w:val="007844A6"/>
    <w:rsid w:val="00784B42"/>
    <w:rsid w:val="00785FF5"/>
    <w:rsid w:val="00786517"/>
    <w:rsid w:val="007868F5"/>
    <w:rsid w:val="00786D6D"/>
    <w:rsid w:val="0078721F"/>
    <w:rsid w:val="007877AC"/>
    <w:rsid w:val="00787947"/>
    <w:rsid w:val="00787A27"/>
    <w:rsid w:val="00787A82"/>
    <w:rsid w:val="00790585"/>
    <w:rsid w:val="00790D39"/>
    <w:rsid w:val="00792023"/>
    <w:rsid w:val="00792209"/>
    <w:rsid w:val="007929EA"/>
    <w:rsid w:val="00793245"/>
    <w:rsid w:val="00793C5D"/>
    <w:rsid w:val="00794A36"/>
    <w:rsid w:val="00795ACD"/>
    <w:rsid w:val="007964AB"/>
    <w:rsid w:val="00796D67"/>
    <w:rsid w:val="00797030"/>
    <w:rsid w:val="00797C25"/>
    <w:rsid w:val="007A007C"/>
    <w:rsid w:val="007A0590"/>
    <w:rsid w:val="007A0723"/>
    <w:rsid w:val="007A4070"/>
    <w:rsid w:val="007A4346"/>
    <w:rsid w:val="007A444B"/>
    <w:rsid w:val="007A46CA"/>
    <w:rsid w:val="007A4C93"/>
    <w:rsid w:val="007A66D8"/>
    <w:rsid w:val="007A735D"/>
    <w:rsid w:val="007A7B4D"/>
    <w:rsid w:val="007A7CEF"/>
    <w:rsid w:val="007B22A0"/>
    <w:rsid w:val="007B24CA"/>
    <w:rsid w:val="007B2513"/>
    <w:rsid w:val="007B2A6B"/>
    <w:rsid w:val="007B4D40"/>
    <w:rsid w:val="007B505D"/>
    <w:rsid w:val="007B5D48"/>
    <w:rsid w:val="007B5F68"/>
    <w:rsid w:val="007B7486"/>
    <w:rsid w:val="007B760B"/>
    <w:rsid w:val="007B7A79"/>
    <w:rsid w:val="007B7AAD"/>
    <w:rsid w:val="007C11F3"/>
    <w:rsid w:val="007C136B"/>
    <w:rsid w:val="007C1E51"/>
    <w:rsid w:val="007C3342"/>
    <w:rsid w:val="007C334E"/>
    <w:rsid w:val="007C3983"/>
    <w:rsid w:val="007C3C5A"/>
    <w:rsid w:val="007C4C10"/>
    <w:rsid w:val="007C5AA3"/>
    <w:rsid w:val="007C6ED5"/>
    <w:rsid w:val="007C74D4"/>
    <w:rsid w:val="007D0EF1"/>
    <w:rsid w:val="007D1750"/>
    <w:rsid w:val="007D1C31"/>
    <w:rsid w:val="007D22A2"/>
    <w:rsid w:val="007D22EF"/>
    <w:rsid w:val="007D2712"/>
    <w:rsid w:val="007D2835"/>
    <w:rsid w:val="007D3BD6"/>
    <w:rsid w:val="007D415B"/>
    <w:rsid w:val="007D4583"/>
    <w:rsid w:val="007D4ADF"/>
    <w:rsid w:val="007D4DF9"/>
    <w:rsid w:val="007D5096"/>
    <w:rsid w:val="007D5475"/>
    <w:rsid w:val="007D58EE"/>
    <w:rsid w:val="007D5CA8"/>
    <w:rsid w:val="007D651C"/>
    <w:rsid w:val="007D6E6B"/>
    <w:rsid w:val="007D6EE3"/>
    <w:rsid w:val="007D7424"/>
    <w:rsid w:val="007D7875"/>
    <w:rsid w:val="007E01E3"/>
    <w:rsid w:val="007E0ADD"/>
    <w:rsid w:val="007E0BC0"/>
    <w:rsid w:val="007E0D92"/>
    <w:rsid w:val="007E1930"/>
    <w:rsid w:val="007E1BC3"/>
    <w:rsid w:val="007E1E93"/>
    <w:rsid w:val="007E33A7"/>
    <w:rsid w:val="007E3999"/>
    <w:rsid w:val="007E3D18"/>
    <w:rsid w:val="007E41A7"/>
    <w:rsid w:val="007E43D5"/>
    <w:rsid w:val="007E523A"/>
    <w:rsid w:val="007E5423"/>
    <w:rsid w:val="007E55CF"/>
    <w:rsid w:val="007E7112"/>
    <w:rsid w:val="007F0233"/>
    <w:rsid w:val="007F18A0"/>
    <w:rsid w:val="007F219B"/>
    <w:rsid w:val="007F2C16"/>
    <w:rsid w:val="007F3D6B"/>
    <w:rsid w:val="007F5D36"/>
    <w:rsid w:val="007F6001"/>
    <w:rsid w:val="007F6C37"/>
    <w:rsid w:val="007F6FEE"/>
    <w:rsid w:val="007F7296"/>
    <w:rsid w:val="0080039B"/>
    <w:rsid w:val="0080213E"/>
    <w:rsid w:val="00803231"/>
    <w:rsid w:val="008035E7"/>
    <w:rsid w:val="00805B45"/>
    <w:rsid w:val="00805D7B"/>
    <w:rsid w:val="0080630C"/>
    <w:rsid w:val="00810B34"/>
    <w:rsid w:val="008116FE"/>
    <w:rsid w:val="0081241F"/>
    <w:rsid w:val="00813C3C"/>
    <w:rsid w:val="0081414F"/>
    <w:rsid w:val="008141EE"/>
    <w:rsid w:val="00814296"/>
    <w:rsid w:val="0081503F"/>
    <w:rsid w:val="00815F53"/>
    <w:rsid w:val="00815FF7"/>
    <w:rsid w:val="00816724"/>
    <w:rsid w:val="00817D4D"/>
    <w:rsid w:val="00820161"/>
    <w:rsid w:val="008209F7"/>
    <w:rsid w:val="0082105F"/>
    <w:rsid w:val="0082229E"/>
    <w:rsid w:val="00822794"/>
    <w:rsid w:val="00823812"/>
    <w:rsid w:val="008243E8"/>
    <w:rsid w:val="0082497D"/>
    <w:rsid w:val="00824C6D"/>
    <w:rsid w:val="00826319"/>
    <w:rsid w:val="00826FA9"/>
    <w:rsid w:val="0082725C"/>
    <w:rsid w:val="0083066B"/>
    <w:rsid w:val="00831346"/>
    <w:rsid w:val="00831A79"/>
    <w:rsid w:val="00831FD6"/>
    <w:rsid w:val="00832091"/>
    <w:rsid w:val="008324A0"/>
    <w:rsid w:val="00833BCA"/>
    <w:rsid w:val="00834991"/>
    <w:rsid w:val="008353C4"/>
    <w:rsid w:val="00836599"/>
    <w:rsid w:val="008378D1"/>
    <w:rsid w:val="00837B14"/>
    <w:rsid w:val="00837C19"/>
    <w:rsid w:val="00837C6E"/>
    <w:rsid w:val="00840833"/>
    <w:rsid w:val="008414A2"/>
    <w:rsid w:val="00841738"/>
    <w:rsid w:val="008417FA"/>
    <w:rsid w:val="0084221D"/>
    <w:rsid w:val="00842CB7"/>
    <w:rsid w:val="008430EA"/>
    <w:rsid w:val="008437F9"/>
    <w:rsid w:val="00843EDF"/>
    <w:rsid w:val="0084559B"/>
    <w:rsid w:val="008457AE"/>
    <w:rsid w:val="00845892"/>
    <w:rsid w:val="008458D6"/>
    <w:rsid w:val="008463BF"/>
    <w:rsid w:val="00850B05"/>
    <w:rsid w:val="00850D8B"/>
    <w:rsid w:val="00850DC9"/>
    <w:rsid w:val="00851164"/>
    <w:rsid w:val="00851E69"/>
    <w:rsid w:val="00851F94"/>
    <w:rsid w:val="00852E0C"/>
    <w:rsid w:val="008531AF"/>
    <w:rsid w:val="0085369C"/>
    <w:rsid w:val="00853EFC"/>
    <w:rsid w:val="00854EE1"/>
    <w:rsid w:val="00855DAF"/>
    <w:rsid w:val="00856A42"/>
    <w:rsid w:val="00856AB6"/>
    <w:rsid w:val="00856F80"/>
    <w:rsid w:val="00857B28"/>
    <w:rsid w:val="00860BD7"/>
    <w:rsid w:val="00861A6A"/>
    <w:rsid w:val="00861EC5"/>
    <w:rsid w:val="00862896"/>
    <w:rsid w:val="008645EE"/>
    <w:rsid w:val="0086486F"/>
    <w:rsid w:val="0086490F"/>
    <w:rsid w:val="00864B84"/>
    <w:rsid w:val="00866BCB"/>
    <w:rsid w:val="0086727E"/>
    <w:rsid w:val="00867AFB"/>
    <w:rsid w:val="0087025B"/>
    <w:rsid w:val="008708B8"/>
    <w:rsid w:val="00870BE2"/>
    <w:rsid w:val="00870F45"/>
    <w:rsid w:val="00871482"/>
    <w:rsid w:val="008718AD"/>
    <w:rsid w:val="008739B9"/>
    <w:rsid w:val="00874256"/>
    <w:rsid w:val="008742D2"/>
    <w:rsid w:val="0087539E"/>
    <w:rsid w:val="0087543C"/>
    <w:rsid w:val="008758CB"/>
    <w:rsid w:val="00876379"/>
    <w:rsid w:val="008763BF"/>
    <w:rsid w:val="008767BF"/>
    <w:rsid w:val="00876921"/>
    <w:rsid w:val="00877223"/>
    <w:rsid w:val="0087770F"/>
    <w:rsid w:val="008815A9"/>
    <w:rsid w:val="008815EB"/>
    <w:rsid w:val="008816CD"/>
    <w:rsid w:val="0088171C"/>
    <w:rsid w:val="00881AED"/>
    <w:rsid w:val="00881DEE"/>
    <w:rsid w:val="00881EBB"/>
    <w:rsid w:val="008820CD"/>
    <w:rsid w:val="00882548"/>
    <w:rsid w:val="00882E4D"/>
    <w:rsid w:val="00883D08"/>
    <w:rsid w:val="0088493C"/>
    <w:rsid w:val="00884973"/>
    <w:rsid w:val="00886285"/>
    <w:rsid w:val="008876E9"/>
    <w:rsid w:val="0089051B"/>
    <w:rsid w:val="00890914"/>
    <w:rsid w:val="00890BAD"/>
    <w:rsid w:val="008916DB"/>
    <w:rsid w:val="0089273B"/>
    <w:rsid w:val="00892C7D"/>
    <w:rsid w:val="00894747"/>
    <w:rsid w:val="00894D3A"/>
    <w:rsid w:val="00895ABD"/>
    <w:rsid w:val="008965D0"/>
    <w:rsid w:val="008965EA"/>
    <w:rsid w:val="00896A12"/>
    <w:rsid w:val="00896BA0"/>
    <w:rsid w:val="008975EB"/>
    <w:rsid w:val="008A054B"/>
    <w:rsid w:val="008A0910"/>
    <w:rsid w:val="008A1AA7"/>
    <w:rsid w:val="008A3A24"/>
    <w:rsid w:val="008A44C4"/>
    <w:rsid w:val="008A47CE"/>
    <w:rsid w:val="008A4D71"/>
    <w:rsid w:val="008A4DEC"/>
    <w:rsid w:val="008A5E59"/>
    <w:rsid w:val="008A6659"/>
    <w:rsid w:val="008A6A64"/>
    <w:rsid w:val="008B1C8F"/>
    <w:rsid w:val="008B1EE0"/>
    <w:rsid w:val="008B1F59"/>
    <w:rsid w:val="008B366C"/>
    <w:rsid w:val="008B4325"/>
    <w:rsid w:val="008B4C27"/>
    <w:rsid w:val="008B4EF1"/>
    <w:rsid w:val="008B592A"/>
    <w:rsid w:val="008B5C9C"/>
    <w:rsid w:val="008B6036"/>
    <w:rsid w:val="008B6722"/>
    <w:rsid w:val="008B6FC4"/>
    <w:rsid w:val="008C05E4"/>
    <w:rsid w:val="008C067D"/>
    <w:rsid w:val="008C0DD5"/>
    <w:rsid w:val="008C1170"/>
    <w:rsid w:val="008C16BA"/>
    <w:rsid w:val="008C1836"/>
    <w:rsid w:val="008C1E6F"/>
    <w:rsid w:val="008C26E4"/>
    <w:rsid w:val="008C2ABE"/>
    <w:rsid w:val="008C3497"/>
    <w:rsid w:val="008C4CED"/>
    <w:rsid w:val="008C4D88"/>
    <w:rsid w:val="008C507B"/>
    <w:rsid w:val="008C6E75"/>
    <w:rsid w:val="008C7327"/>
    <w:rsid w:val="008C7B54"/>
    <w:rsid w:val="008D087F"/>
    <w:rsid w:val="008D0F1F"/>
    <w:rsid w:val="008D13F4"/>
    <w:rsid w:val="008D1AF3"/>
    <w:rsid w:val="008D1FFF"/>
    <w:rsid w:val="008D27EA"/>
    <w:rsid w:val="008D34B8"/>
    <w:rsid w:val="008D3ABB"/>
    <w:rsid w:val="008D3FA8"/>
    <w:rsid w:val="008D42EC"/>
    <w:rsid w:val="008D5E32"/>
    <w:rsid w:val="008D5F08"/>
    <w:rsid w:val="008E05B7"/>
    <w:rsid w:val="008E1E11"/>
    <w:rsid w:val="008E2179"/>
    <w:rsid w:val="008E276A"/>
    <w:rsid w:val="008E36C1"/>
    <w:rsid w:val="008E3A66"/>
    <w:rsid w:val="008E3E1D"/>
    <w:rsid w:val="008E45B1"/>
    <w:rsid w:val="008E4FEE"/>
    <w:rsid w:val="008E5003"/>
    <w:rsid w:val="008E535B"/>
    <w:rsid w:val="008E5A01"/>
    <w:rsid w:val="008E67F1"/>
    <w:rsid w:val="008E6D06"/>
    <w:rsid w:val="008E6D81"/>
    <w:rsid w:val="008E753B"/>
    <w:rsid w:val="008F129C"/>
    <w:rsid w:val="008F2E19"/>
    <w:rsid w:val="008F4408"/>
    <w:rsid w:val="008F441A"/>
    <w:rsid w:val="008F4955"/>
    <w:rsid w:val="008F4C4B"/>
    <w:rsid w:val="008F5BDE"/>
    <w:rsid w:val="008F605C"/>
    <w:rsid w:val="008F67C0"/>
    <w:rsid w:val="008F7277"/>
    <w:rsid w:val="008F790A"/>
    <w:rsid w:val="008F7FCE"/>
    <w:rsid w:val="0090040A"/>
    <w:rsid w:val="009005DC"/>
    <w:rsid w:val="0090128F"/>
    <w:rsid w:val="009015A3"/>
    <w:rsid w:val="00901926"/>
    <w:rsid w:val="00901E80"/>
    <w:rsid w:val="00902683"/>
    <w:rsid w:val="00902759"/>
    <w:rsid w:val="009027B3"/>
    <w:rsid w:val="00902BD5"/>
    <w:rsid w:val="00903E4B"/>
    <w:rsid w:val="00904719"/>
    <w:rsid w:val="00904DA6"/>
    <w:rsid w:val="00905758"/>
    <w:rsid w:val="0090581E"/>
    <w:rsid w:val="00905AF4"/>
    <w:rsid w:val="00905EFA"/>
    <w:rsid w:val="00906001"/>
    <w:rsid w:val="009066A4"/>
    <w:rsid w:val="00906824"/>
    <w:rsid w:val="00906995"/>
    <w:rsid w:val="00906B3F"/>
    <w:rsid w:val="00906FA6"/>
    <w:rsid w:val="00907318"/>
    <w:rsid w:val="00907748"/>
    <w:rsid w:val="00907DFB"/>
    <w:rsid w:val="00911009"/>
    <w:rsid w:val="00911435"/>
    <w:rsid w:val="00911456"/>
    <w:rsid w:val="00912F3D"/>
    <w:rsid w:val="009133D8"/>
    <w:rsid w:val="00913A57"/>
    <w:rsid w:val="009157A9"/>
    <w:rsid w:val="00915EA2"/>
    <w:rsid w:val="00916244"/>
    <w:rsid w:val="00917786"/>
    <w:rsid w:val="00917FE1"/>
    <w:rsid w:val="009209A4"/>
    <w:rsid w:val="00921826"/>
    <w:rsid w:val="00921E39"/>
    <w:rsid w:val="0092252D"/>
    <w:rsid w:val="009228D6"/>
    <w:rsid w:val="00922B3D"/>
    <w:rsid w:val="009246AE"/>
    <w:rsid w:val="00924880"/>
    <w:rsid w:val="009253BD"/>
    <w:rsid w:val="009261EF"/>
    <w:rsid w:val="00927AD2"/>
    <w:rsid w:val="0093109B"/>
    <w:rsid w:val="009316D2"/>
    <w:rsid w:val="0093270D"/>
    <w:rsid w:val="00932DBB"/>
    <w:rsid w:val="009339DA"/>
    <w:rsid w:val="00933FD5"/>
    <w:rsid w:val="009358A8"/>
    <w:rsid w:val="00935F5B"/>
    <w:rsid w:val="0093655B"/>
    <w:rsid w:val="0093792D"/>
    <w:rsid w:val="00941BA6"/>
    <w:rsid w:val="00942ED1"/>
    <w:rsid w:val="00943322"/>
    <w:rsid w:val="009449FC"/>
    <w:rsid w:val="00944D0C"/>
    <w:rsid w:val="009463AE"/>
    <w:rsid w:val="00946E64"/>
    <w:rsid w:val="00950EB5"/>
    <w:rsid w:val="009515FA"/>
    <w:rsid w:val="0095212E"/>
    <w:rsid w:val="00952599"/>
    <w:rsid w:val="0095269F"/>
    <w:rsid w:val="009536B1"/>
    <w:rsid w:val="00953773"/>
    <w:rsid w:val="0095398E"/>
    <w:rsid w:val="00953A36"/>
    <w:rsid w:val="00954D70"/>
    <w:rsid w:val="00955341"/>
    <w:rsid w:val="00955436"/>
    <w:rsid w:val="00956209"/>
    <w:rsid w:val="0095733D"/>
    <w:rsid w:val="0096023A"/>
    <w:rsid w:val="00961341"/>
    <w:rsid w:val="0096173C"/>
    <w:rsid w:val="00961854"/>
    <w:rsid w:val="00961B18"/>
    <w:rsid w:val="00961EC1"/>
    <w:rsid w:val="00962812"/>
    <w:rsid w:val="00964176"/>
    <w:rsid w:val="00964C33"/>
    <w:rsid w:val="009655D1"/>
    <w:rsid w:val="00965DAD"/>
    <w:rsid w:val="00965EF1"/>
    <w:rsid w:val="00965F1C"/>
    <w:rsid w:val="00966271"/>
    <w:rsid w:val="00967121"/>
    <w:rsid w:val="00970E11"/>
    <w:rsid w:val="00972DA0"/>
    <w:rsid w:val="00973102"/>
    <w:rsid w:val="00974820"/>
    <w:rsid w:val="00975225"/>
    <w:rsid w:val="009763C2"/>
    <w:rsid w:val="00977351"/>
    <w:rsid w:val="00977A7B"/>
    <w:rsid w:val="00981252"/>
    <w:rsid w:val="00981964"/>
    <w:rsid w:val="009821E3"/>
    <w:rsid w:val="0098402A"/>
    <w:rsid w:val="009840E7"/>
    <w:rsid w:val="00984C23"/>
    <w:rsid w:val="00984EA0"/>
    <w:rsid w:val="00985F18"/>
    <w:rsid w:val="00986533"/>
    <w:rsid w:val="00986896"/>
    <w:rsid w:val="00986F6D"/>
    <w:rsid w:val="00990062"/>
    <w:rsid w:val="00991564"/>
    <w:rsid w:val="00991651"/>
    <w:rsid w:val="009921F8"/>
    <w:rsid w:val="00993993"/>
    <w:rsid w:val="00993CE2"/>
    <w:rsid w:val="009963C0"/>
    <w:rsid w:val="00996A9F"/>
    <w:rsid w:val="009978ED"/>
    <w:rsid w:val="00997E09"/>
    <w:rsid w:val="009A04F9"/>
    <w:rsid w:val="009A117F"/>
    <w:rsid w:val="009A190D"/>
    <w:rsid w:val="009A1AF2"/>
    <w:rsid w:val="009A1FF7"/>
    <w:rsid w:val="009A2034"/>
    <w:rsid w:val="009A2070"/>
    <w:rsid w:val="009A2168"/>
    <w:rsid w:val="009A2F77"/>
    <w:rsid w:val="009A355F"/>
    <w:rsid w:val="009A46B9"/>
    <w:rsid w:val="009A501C"/>
    <w:rsid w:val="009A5050"/>
    <w:rsid w:val="009A63E6"/>
    <w:rsid w:val="009A6896"/>
    <w:rsid w:val="009A6DE5"/>
    <w:rsid w:val="009B0598"/>
    <w:rsid w:val="009B0F1F"/>
    <w:rsid w:val="009B372C"/>
    <w:rsid w:val="009B3D35"/>
    <w:rsid w:val="009B418E"/>
    <w:rsid w:val="009B5A9E"/>
    <w:rsid w:val="009B5CBB"/>
    <w:rsid w:val="009B6F64"/>
    <w:rsid w:val="009B71E5"/>
    <w:rsid w:val="009B763E"/>
    <w:rsid w:val="009B7D56"/>
    <w:rsid w:val="009C0A0A"/>
    <w:rsid w:val="009C0A9F"/>
    <w:rsid w:val="009C0E8C"/>
    <w:rsid w:val="009C14BC"/>
    <w:rsid w:val="009C2052"/>
    <w:rsid w:val="009C287E"/>
    <w:rsid w:val="009C3B1A"/>
    <w:rsid w:val="009C48F3"/>
    <w:rsid w:val="009C5FFA"/>
    <w:rsid w:val="009C7826"/>
    <w:rsid w:val="009D01C7"/>
    <w:rsid w:val="009D16D6"/>
    <w:rsid w:val="009D1744"/>
    <w:rsid w:val="009D18A0"/>
    <w:rsid w:val="009D1F50"/>
    <w:rsid w:val="009D28E6"/>
    <w:rsid w:val="009D2CB7"/>
    <w:rsid w:val="009D451A"/>
    <w:rsid w:val="009D4584"/>
    <w:rsid w:val="009D47F3"/>
    <w:rsid w:val="009D4ABA"/>
    <w:rsid w:val="009D4DCB"/>
    <w:rsid w:val="009D67C4"/>
    <w:rsid w:val="009D771D"/>
    <w:rsid w:val="009D7A6B"/>
    <w:rsid w:val="009E1BBC"/>
    <w:rsid w:val="009E2032"/>
    <w:rsid w:val="009E2913"/>
    <w:rsid w:val="009E4BAD"/>
    <w:rsid w:val="009E4D11"/>
    <w:rsid w:val="009E6C43"/>
    <w:rsid w:val="009E6DAE"/>
    <w:rsid w:val="009E7943"/>
    <w:rsid w:val="009E7C46"/>
    <w:rsid w:val="009E7F5D"/>
    <w:rsid w:val="009E7FAC"/>
    <w:rsid w:val="009F0092"/>
    <w:rsid w:val="009F0A82"/>
    <w:rsid w:val="009F0C9F"/>
    <w:rsid w:val="009F15AC"/>
    <w:rsid w:val="009F1B4F"/>
    <w:rsid w:val="009F1B8D"/>
    <w:rsid w:val="009F1BFF"/>
    <w:rsid w:val="009F2533"/>
    <w:rsid w:val="009F303C"/>
    <w:rsid w:val="009F3946"/>
    <w:rsid w:val="009F507B"/>
    <w:rsid w:val="009F56B2"/>
    <w:rsid w:val="009F623E"/>
    <w:rsid w:val="009F645A"/>
    <w:rsid w:val="009F6903"/>
    <w:rsid w:val="009F6BAF"/>
    <w:rsid w:val="009F6C07"/>
    <w:rsid w:val="009F75CB"/>
    <w:rsid w:val="009F7AA8"/>
    <w:rsid w:val="00A00AA0"/>
    <w:rsid w:val="00A022E4"/>
    <w:rsid w:val="00A024EB"/>
    <w:rsid w:val="00A025E0"/>
    <w:rsid w:val="00A027A4"/>
    <w:rsid w:val="00A03034"/>
    <w:rsid w:val="00A03093"/>
    <w:rsid w:val="00A037DA"/>
    <w:rsid w:val="00A03D9C"/>
    <w:rsid w:val="00A04854"/>
    <w:rsid w:val="00A04DDE"/>
    <w:rsid w:val="00A0696D"/>
    <w:rsid w:val="00A06AA3"/>
    <w:rsid w:val="00A06F02"/>
    <w:rsid w:val="00A06FB7"/>
    <w:rsid w:val="00A107AE"/>
    <w:rsid w:val="00A10AE9"/>
    <w:rsid w:val="00A11123"/>
    <w:rsid w:val="00A11818"/>
    <w:rsid w:val="00A11DEA"/>
    <w:rsid w:val="00A121BE"/>
    <w:rsid w:val="00A130AA"/>
    <w:rsid w:val="00A13AEB"/>
    <w:rsid w:val="00A148FD"/>
    <w:rsid w:val="00A14E9D"/>
    <w:rsid w:val="00A153D4"/>
    <w:rsid w:val="00A16546"/>
    <w:rsid w:val="00A1654D"/>
    <w:rsid w:val="00A1717B"/>
    <w:rsid w:val="00A17FFD"/>
    <w:rsid w:val="00A20AE1"/>
    <w:rsid w:val="00A22167"/>
    <w:rsid w:val="00A2226F"/>
    <w:rsid w:val="00A22A56"/>
    <w:rsid w:val="00A22F88"/>
    <w:rsid w:val="00A23C51"/>
    <w:rsid w:val="00A247FA"/>
    <w:rsid w:val="00A24962"/>
    <w:rsid w:val="00A2590B"/>
    <w:rsid w:val="00A25B48"/>
    <w:rsid w:val="00A2694B"/>
    <w:rsid w:val="00A27CE1"/>
    <w:rsid w:val="00A30D0E"/>
    <w:rsid w:val="00A30FAC"/>
    <w:rsid w:val="00A311CC"/>
    <w:rsid w:val="00A317F7"/>
    <w:rsid w:val="00A32389"/>
    <w:rsid w:val="00A340C6"/>
    <w:rsid w:val="00A3430B"/>
    <w:rsid w:val="00A34493"/>
    <w:rsid w:val="00A347AC"/>
    <w:rsid w:val="00A34B0C"/>
    <w:rsid w:val="00A34B45"/>
    <w:rsid w:val="00A34B78"/>
    <w:rsid w:val="00A3542E"/>
    <w:rsid w:val="00A358C5"/>
    <w:rsid w:val="00A361CD"/>
    <w:rsid w:val="00A36513"/>
    <w:rsid w:val="00A36751"/>
    <w:rsid w:val="00A36BEE"/>
    <w:rsid w:val="00A37ECD"/>
    <w:rsid w:val="00A41556"/>
    <w:rsid w:val="00A415D9"/>
    <w:rsid w:val="00A41FD3"/>
    <w:rsid w:val="00A42155"/>
    <w:rsid w:val="00A42486"/>
    <w:rsid w:val="00A43E54"/>
    <w:rsid w:val="00A45170"/>
    <w:rsid w:val="00A4595F"/>
    <w:rsid w:val="00A46EA7"/>
    <w:rsid w:val="00A50022"/>
    <w:rsid w:val="00A52989"/>
    <w:rsid w:val="00A52B4E"/>
    <w:rsid w:val="00A52F0B"/>
    <w:rsid w:val="00A539D0"/>
    <w:rsid w:val="00A5498D"/>
    <w:rsid w:val="00A56F31"/>
    <w:rsid w:val="00A57268"/>
    <w:rsid w:val="00A610CF"/>
    <w:rsid w:val="00A62AB3"/>
    <w:rsid w:val="00A647F7"/>
    <w:rsid w:val="00A64A64"/>
    <w:rsid w:val="00A64B23"/>
    <w:rsid w:val="00A67796"/>
    <w:rsid w:val="00A679F5"/>
    <w:rsid w:val="00A70ADF"/>
    <w:rsid w:val="00A70C2F"/>
    <w:rsid w:val="00A71A6B"/>
    <w:rsid w:val="00A71CC1"/>
    <w:rsid w:val="00A71E32"/>
    <w:rsid w:val="00A725C7"/>
    <w:rsid w:val="00A72E0C"/>
    <w:rsid w:val="00A734D1"/>
    <w:rsid w:val="00A73B2C"/>
    <w:rsid w:val="00A73E0A"/>
    <w:rsid w:val="00A73E2F"/>
    <w:rsid w:val="00A750F8"/>
    <w:rsid w:val="00A7526D"/>
    <w:rsid w:val="00A76711"/>
    <w:rsid w:val="00A76AD7"/>
    <w:rsid w:val="00A8083F"/>
    <w:rsid w:val="00A80E5A"/>
    <w:rsid w:val="00A80E9E"/>
    <w:rsid w:val="00A816E0"/>
    <w:rsid w:val="00A82860"/>
    <w:rsid w:val="00A83BC9"/>
    <w:rsid w:val="00A83DF8"/>
    <w:rsid w:val="00A86262"/>
    <w:rsid w:val="00A901E6"/>
    <w:rsid w:val="00A90823"/>
    <w:rsid w:val="00A91202"/>
    <w:rsid w:val="00A915DF"/>
    <w:rsid w:val="00A9221B"/>
    <w:rsid w:val="00A94532"/>
    <w:rsid w:val="00A94879"/>
    <w:rsid w:val="00A94C32"/>
    <w:rsid w:val="00A9578C"/>
    <w:rsid w:val="00A957E4"/>
    <w:rsid w:val="00A95ED7"/>
    <w:rsid w:val="00A96EAF"/>
    <w:rsid w:val="00A9729D"/>
    <w:rsid w:val="00A978A2"/>
    <w:rsid w:val="00AA1A40"/>
    <w:rsid w:val="00AA2ED8"/>
    <w:rsid w:val="00AA34AC"/>
    <w:rsid w:val="00AA37DA"/>
    <w:rsid w:val="00AA4EFB"/>
    <w:rsid w:val="00AA5D61"/>
    <w:rsid w:val="00AA6ECD"/>
    <w:rsid w:val="00AA6F6E"/>
    <w:rsid w:val="00AA7365"/>
    <w:rsid w:val="00AA789F"/>
    <w:rsid w:val="00AA7A5E"/>
    <w:rsid w:val="00AA7EC7"/>
    <w:rsid w:val="00AB0BDD"/>
    <w:rsid w:val="00AB0C55"/>
    <w:rsid w:val="00AB2C25"/>
    <w:rsid w:val="00AB3ABD"/>
    <w:rsid w:val="00AB4D97"/>
    <w:rsid w:val="00AB56E3"/>
    <w:rsid w:val="00AB6C8C"/>
    <w:rsid w:val="00AB7278"/>
    <w:rsid w:val="00AC107A"/>
    <w:rsid w:val="00AC110B"/>
    <w:rsid w:val="00AC166B"/>
    <w:rsid w:val="00AC1872"/>
    <w:rsid w:val="00AC345D"/>
    <w:rsid w:val="00AC3938"/>
    <w:rsid w:val="00AC3EB7"/>
    <w:rsid w:val="00AC4CE5"/>
    <w:rsid w:val="00AC52B4"/>
    <w:rsid w:val="00AC55B4"/>
    <w:rsid w:val="00AC58E6"/>
    <w:rsid w:val="00AD0A76"/>
    <w:rsid w:val="00AD18E9"/>
    <w:rsid w:val="00AD1951"/>
    <w:rsid w:val="00AD1F8A"/>
    <w:rsid w:val="00AD2101"/>
    <w:rsid w:val="00AD287D"/>
    <w:rsid w:val="00AD4D7A"/>
    <w:rsid w:val="00AD6074"/>
    <w:rsid w:val="00AD7641"/>
    <w:rsid w:val="00AE04CA"/>
    <w:rsid w:val="00AE12D9"/>
    <w:rsid w:val="00AE1454"/>
    <w:rsid w:val="00AE2159"/>
    <w:rsid w:val="00AE2A2E"/>
    <w:rsid w:val="00AE2E2B"/>
    <w:rsid w:val="00AE6674"/>
    <w:rsid w:val="00AE72D1"/>
    <w:rsid w:val="00AF0402"/>
    <w:rsid w:val="00AF2BA0"/>
    <w:rsid w:val="00AF3923"/>
    <w:rsid w:val="00AF39CE"/>
    <w:rsid w:val="00AF3DA1"/>
    <w:rsid w:val="00AF4001"/>
    <w:rsid w:val="00AF4840"/>
    <w:rsid w:val="00AF62D3"/>
    <w:rsid w:val="00AF69E2"/>
    <w:rsid w:val="00AF6A4D"/>
    <w:rsid w:val="00AF703A"/>
    <w:rsid w:val="00AF7147"/>
    <w:rsid w:val="00AF76D3"/>
    <w:rsid w:val="00AF7EEF"/>
    <w:rsid w:val="00B002D5"/>
    <w:rsid w:val="00B00D40"/>
    <w:rsid w:val="00B0237D"/>
    <w:rsid w:val="00B02D2A"/>
    <w:rsid w:val="00B03CAB"/>
    <w:rsid w:val="00B0508C"/>
    <w:rsid w:val="00B05686"/>
    <w:rsid w:val="00B0583A"/>
    <w:rsid w:val="00B06C57"/>
    <w:rsid w:val="00B074EE"/>
    <w:rsid w:val="00B1016E"/>
    <w:rsid w:val="00B103AD"/>
    <w:rsid w:val="00B103C0"/>
    <w:rsid w:val="00B11C6A"/>
    <w:rsid w:val="00B12121"/>
    <w:rsid w:val="00B12663"/>
    <w:rsid w:val="00B12DF0"/>
    <w:rsid w:val="00B13AC2"/>
    <w:rsid w:val="00B1415E"/>
    <w:rsid w:val="00B1569D"/>
    <w:rsid w:val="00B15A89"/>
    <w:rsid w:val="00B161CE"/>
    <w:rsid w:val="00B17299"/>
    <w:rsid w:val="00B17688"/>
    <w:rsid w:val="00B178C7"/>
    <w:rsid w:val="00B17C3A"/>
    <w:rsid w:val="00B20274"/>
    <w:rsid w:val="00B204E7"/>
    <w:rsid w:val="00B20D32"/>
    <w:rsid w:val="00B21A6B"/>
    <w:rsid w:val="00B221F6"/>
    <w:rsid w:val="00B22ACF"/>
    <w:rsid w:val="00B22B52"/>
    <w:rsid w:val="00B22DF9"/>
    <w:rsid w:val="00B235AF"/>
    <w:rsid w:val="00B24BB8"/>
    <w:rsid w:val="00B25CA7"/>
    <w:rsid w:val="00B2736E"/>
    <w:rsid w:val="00B27865"/>
    <w:rsid w:val="00B27B03"/>
    <w:rsid w:val="00B27BA4"/>
    <w:rsid w:val="00B3029A"/>
    <w:rsid w:val="00B3046E"/>
    <w:rsid w:val="00B31B47"/>
    <w:rsid w:val="00B32496"/>
    <w:rsid w:val="00B326CA"/>
    <w:rsid w:val="00B32754"/>
    <w:rsid w:val="00B3360D"/>
    <w:rsid w:val="00B33692"/>
    <w:rsid w:val="00B33BC7"/>
    <w:rsid w:val="00B33BDC"/>
    <w:rsid w:val="00B3414B"/>
    <w:rsid w:val="00B34901"/>
    <w:rsid w:val="00B34D7C"/>
    <w:rsid w:val="00B34F2F"/>
    <w:rsid w:val="00B350E0"/>
    <w:rsid w:val="00B35131"/>
    <w:rsid w:val="00B35F52"/>
    <w:rsid w:val="00B377E1"/>
    <w:rsid w:val="00B37AB5"/>
    <w:rsid w:val="00B404BE"/>
    <w:rsid w:val="00B40FDB"/>
    <w:rsid w:val="00B41519"/>
    <w:rsid w:val="00B416DB"/>
    <w:rsid w:val="00B41C11"/>
    <w:rsid w:val="00B41C89"/>
    <w:rsid w:val="00B43764"/>
    <w:rsid w:val="00B44158"/>
    <w:rsid w:val="00B44C03"/>
    <w:rsid w:val="00B44CCE"/>
    <w:rsid w:val="00B44D6A"/>
    <w:rsid w:val="00B44DD2"/>
    <w:rsid w:val="00B44E76"/>
    <w:rsid w:val="00B4596C"/>
    <w:rsid w:val="00B46396"/>
    <w:rsid w:val="00B4699C"/>
    <w:rsid w:val="00B46EB6"/>
    <w:rsid w:val="00B47066"/>
    <w:rsid w:val="00B4733B"/>
    <w:rsid w:val="00B4741A"/>
    <w:rsid w:val="00B50315"/>
    <w:rsid w:val="00B54BD4"/>
    <w:rsid w:val="00B54F18"/>
    <w:rsid w:val="00B554C1"/>
    <w:rsid w:val="00B55EB3"/>
    <w:rsid w:val="00B5661E"/>
    <w:rsid w:val="00B56739"/>
    <w:rsid w:val="00B56BE5"/>
    <w:rsid w:val="00B56DEE"/>
    <w:rsid w:val="00B57555"/>
    <w:rsid w:val="00B612E8"/>
    <w:rsid w:val="00B61999"/>
    <w:rsid w:val="00B61ACB"/>
    <w:rsid w:val="00B62D8B"/>
    <w:rsid w:val="00B631DD"/>
    <w:rsid w:val="00B63CF1"/>
    <w:rsid w:val="00B63FF9"/>
    <w:rsid w:val="00B64921"/>
    <w:rsid w:val="00B64987"/>
    <w:rsid w:val="00B65DF2"/>
    <w:rsid w:val="00B65E32"/>
    <w:rsid w:val="00B6648D"/>
    <w:rsid w:val="00B6658D"/>
    <w:rsid w:val="00B6711E"/>
    <w:rsid w:val="00B671F5"/>
    <w:rsid w:val="00B67BFD"/>
    <w:rsid w:val="00B7223D"/>
    <w:rsid w:val="00B72D5A"/>
    <w:rsid w:val="00B73610"/>
    <w:rsid w:val="00B738C9"/>
    <w:rsid w:val="00B74157"/>
    <w:rsid w:val="00B7580A"/>
    <w:rsid w:val="00B7589A"/>
    <w:rsid w:val="00B80889"/>
    <w:rsid w:val="00B812A6"/>
    <w:rsid w:val="00B81303"/>
    <w:rsid w:val="00B81684"/>
    <w:rsid w:val="00B817E6"/>
    <w:rsid w:val="00B8244C"/>
    <w:rsid w:val="00B82904"/>
    <w:rsid w:val="00B82A35"/>
    <w:rsid w:val="00B82F8B"/>
    <w:rsid w:val="00B833DF"/>
    <w:rsid w:val="00B835C7"/>
    <w:rsid w:val="00B83CF4"/>
    <w:rsid w:val="00B86C6E"/>
    <w:rsid w:val="00B87572"/>
    <w:rsid w:val="00B87645"/>
    <w:rsid w:val="00B87C19"/>
    <w:rsid w:val="00B90105"/>
    <w:rsid w:val="00B90646"/>
    <w:rsid w:val="00B90EB7"/>
    <w:rsid w:val="00B91898"/>
    <w:rsid w:val="00B91C5C"/>
    <w:rsid w:val="00B9227A"/>
    <w:rsid w:val="00B93742"/>
    <w:rsid w:val="00B93871"/>
    <w:rsid w:val="00B94472"/>
    <w:rsid w:val="00B948A5"/>
    <w:rsid w:val="00B948C8"/>
    <w:rsid w:val="00B951CC"/>
    <w:rsid w:val="00B954BB"/>
    <w:rsid w:val="00B95C92"/>
    <w:rsid w:val="00B9643A"/>
    <w:rsid w:val="00B9676D"/>
    <w:rsid w:val="00B96E0F"/>
    <w:rsid w:val="00B97BF9"/>
    <w:rsid w:val="00BA0F97"/>
    <w:rsid w:val="00BA1480"/>
    <w:rsid w:val="00BA1779"/>
    <w:rsid w:val="00BA1EFB"/>
    <w:rsid w:val="00BA28B0"/>
    <w:rsid w:val="00BA4165"/>
    <w:rsid w:val="00BA5591"/>
    <w:rsid w:val="00BA5C6E"/>
    <w:rsid w:val="00BA6B3A"/>
    <w:rsid w:val="00BA7F05"/>
    <w:rsid w:val="00BB202F"/>
    <w:rsid w:val="00BB28E3"/>
    <w:rsid w:val="00BB3176"/>
    <w:rsid w:val="00BB3CB3"/>
    <w:rsid w:val="00BB417F"/>
    <w:rsid w:val="00BB494E"/>
    <w:rsid w:val="00BB509C"/>
    <w:rsid w:val="00BB5F45"/>
    <w:rsid w:val="00BB694D"/>
    <w:rsid w:val="00BB6DE8"/>
    <w:rsid w:val="00BC0FC3"/>
    <w:rsid w:val="00BC14AA"/>
    <w:rsid w:val="00BC2881"/>
    <w:rsid w:val="00BC299E"/>
    <w:rsid w:val="00BC3012"/>
    <w:rsid w:val="00BC3854"/>
    <w:rsid w:val="00BC3BF0"/>
    <w:rsid w:val="00BC4D07"/>
    <w:rsid w:val="00BC5334"/>
    <w:rsid w:val="00BC5EA9"/>
    <w:rsid w:val="00BC614B"/>
    <w:rsid w:val="00BC7294"/>
    <w:rsid w:val="00BC73E9"/>
    <w:rsid w:val="00BC7ED3"/>
    <w:rsid w:val="00BD0E1F"/>
    <w:rsid w:val="00BD149F"/>
    <w:rsid w:val="00BD2265"/>
    <w:rsid w:val="00BD2C57"/>
    <w:rsid w:val="00BD2E74"/>
    <w:rsid w:val="00BD3D13"/>
    <w:rsid w:val="00BD3EFC"/>
    <w:rsid w:val="00BD43FF"/>
    <w:rsid w:val="00BD554C"/>
    <w:rsid w:val="00BD6013"/>
    <w:rsid w:val="00BD7066"/>
    <w:rsid w:val="00BD79E2"/>
    <w:rsid w:val="00BE01AE"/>
    <w:rsid w:val="00BE16C4"/>
    <w:rsid w:val="00BE1731"/>
    <w:rsid w:val="00BE2E0D"/>
    <w:rsid w:val="00BE35CB"/>
    <w:rsid w:val="00BE3628"/>
    <w:rsid w:val="00BE3930"/>
    <w:rsid w:val="00BE43FF"/>
    <w:rsid w:val="00BE4941"/>
    <w:rsid w:val="00BE66AC"/>
    <w:rsid w:val="00BE6A1F"/>
    <w:rsid w:val="00BE7058"/>
    <w:rsid w:val="00BF1F3E"/>
    <w:rsid w:val="00BF3BD3"/>
    <w:rsid w:val="00BF4AF8"/>
    <w:rsid w:val="00BF4F87"/>
    <w:rsid w:val="00BF5234"/>
    <w:rsid w:val="00BF5861"/>
    <w:rsid w:val="00BF5E0D"/>
    <w:rsid w:val="00BF62BC"/>
    <w:rsid w:val="00BF6EAF"/>
    <w:rsid w:val="00BF7908"/>
    <w:rsid w:val="00BF7CAC"/>
    <w:rsid w:val="00BF7CED"/>
    <w:rsid w:val="00C0059A"/>
    <w:rsid w:val="00C00E7E"/>
    <w:rsid w:val="00C01677"/>
    <w:rsid w:val="00C025FC"/>
    <w:rsid w:val="00C02908"/>
    <w:rsid w:val="00C02A43"/>
    <w:rsid w:val="00C02A7B"/>
    <w:rsid w:val="00C03352"/>
    <w:rsid w:val="00C033C5"/>
    <w:rsid w:val="00C03D19"/>
    <w:rsid w:val="00C03F3C"/>
    <w:rsid w:val="00C05396"/>
    <w:rsid w:val="00C063ED"/>
    <w:rsid w:val="00C066B4"/>
    <w:rsid w:val="00C101A2"/>
    <w:rsid w:val="00C10D9F"/>
    <w:rsid w:val="00C10EFB"/>
    <w:rsid w:val="00C116AD"/>
    <w:rsid w:val="00C11D8E"/>
    <w:rsid w:val="00C120E4"/>
    <w:rsid w:val="00C124FD"/>
    <w:rsid w:val="00C13712"/>
    <w:rsid w:val="00C14137"/>
    <w:rsid w:val="00C14B3A"/>
    <w:rsid w:val="00C14CDE"/>
    <w:rsid w:val="00C14F9B"/>
    <w:rsid w:val="00C160EE"/>
    <w:rsid w:val="00C16291"/>
    <w:rsid w:val="00C16711"/>
    <w:rsid w:val="00C1740A"/>
    <w:rsid w:val="00C1746A"/>
    <w:rsid w:val="00C200AE"/>
    <w:rsid w:val="00C212C8"/>
    <w:rsid w:val="00C215C2"/>
    <w:rsid w:val="00C21657"/>
    <w:rsid w:val="00C21C6B"/>
    <w:rsid w:val="00C23EB0"/>
    <w:rsid w:val="00C23FC5"/>
    <w:rsid w:val="00C262FD"/>
    <w:rsid w:val="00C26D69"/>
    <w:rsid w:val="00C27011"/>
    <w:rsid w:val="00C27256"/>
    <w:rsid w:val="00C306AC"/>
    <w:rsid w:val="00C309C9"/>
    <w:rsid w:val="00C30B08"/>
    <w:rsid w:val="00C31B1A"/>
    <w:rsid w:val="00C31BB2"/>
    <w:rsid w:val="00C31F82"/>
    <w:rsid w:val="00C3294F"/>
    <w:rsid w:val="00C330E1"/>
    <w:rsid w:val="00C33254"/>
    <w:rsid w:val="00C335CD"/>
    <w:rsid w:val="00C33665"/>
    <w:rsid w:val="00C33961"/>
    <w:rsid w:val="00C33B65"/>
    <w:rsid w:val="00C33D6B"/>
    <w:rsid w:val="00C34591"/>
    <w:rsid w:val="00C348BE"/>
    <w:rsid w:val="00C35295"/>
    <w:rsid w:val="00C35C78"/>
    <w:rsid w:val="00C35DAF"/>
    <w:rsid w:val="00C372B1"/>
    <w:rsid w:val="00C375FF"/>
    <w:rsid w:val="00C37CF5"/>
    <w:rsid w:val="00C4000F"/>
    <w:rsid w:val="00C40C8F"/>
    <w:rsid w:val="00C4147F"/>
    <w:rsid w:val="00C42391"/>
    <w:rsid w:val="00C42E06"/>
    <w:rsid w:val="00C44114"/>
    <w:rsid w:val="00C44456"/>
    <w:rsid w:val="00C4459B"/>
    <w:rsid w:val="00C455D7"/>
    <w:rsid w:val="00C45B44"/>
    <w:rsid w:val="00C50473"/>
    <w:rsid w:val="00C50A00"/>
    <w:rsid w:val="00C51292"/>
    <w:rsid w:val="00C52BCC"/>
    <w:rsid w:val="00C5630A"/>
    <w:rsid w:val="00C56A15"/>
    <w:rsid w:val="00C570B9"/>
    <w:rsid w:val="00C5736B"/>
    <w:rsid w:val="00C6044E"/>
    <w:rsid w:val="00C604A5"/>
    <w:rsid w:val="00C6091D"/>
    <w:rsid w:val="00C60EA3"/>
    <w:rsid w:val="00C62B94"/>
    <w:rsid w:val="00C64116"/>
    <w:rsid w:val="00C6468F"/>
    <w:rsid w:val="00C64959"/>
    <w:rsid w:val="00C64994"/>
    <w:rsid w:val="00C656A2"/>
    <w:rsid w:val="00C659DD"/>
    <w:rsid w:val="00C65E86"/>
    <w:rsid w:val="00C65EB6"/>
    <w:rsid w:val="00C66022"/>
    <w:rsid w:val="00C66247"/>
    <w:rsid w:val="00C67D24"/>
    <w:rsid w:val="00C705C4"/>
    <w:rsid w:val="00C7115D"/>
    <w:rsid w:val="00C71228"/>
    <w:rsid w:val="00C71327"/>
    <w:rsid w:val="00C71866"/>
    <w:rsid w:val="00C71E70"/>
    <w:rsid w:val="00C71EF4"/>
    <w:rsid w:val="00C722E8"/>
    <w:rsid w:val="00C7248C"/>
    <w:rsid w:val="00C725D0"/>
    <w:rsid w:val="00C72D10"/>
    <w:rsid w:val="00C7337A"/>
    <w:rsid w:val="00C73C1E"/>
    <w:rsid w:val="00C74983"/>
    <w:rsid w:val="00C74C4A"/>
    <w:rsid w:val="00C75D9F"/>
    <w:rsid w:val="00C76BC8"/>
    <w:rsid w:val="00C76C3A"/>
    <w:rsid w:val="00C77394"/>
    <w:rsid w:val="00C805CD"/>
    <w:rsid w:val="00C80D31"/>
    <w:rsid w:val="00C80FFC"/>
    <w:rsid w:val="00C81539"/>
    <w:rsid w:val="00C81FC0"/>
    <w:rsid w:val="00C83ED9"/>
    <w:rsid w:val="00C8568F"/>
    <w:rsid w:val="00C86760"/>
    <w:rsid w:val="00C873F4"/>
    <w:rsid w:val="00C8754E"/>
    <w:rsid w:val="00C877F3"/>
    <w:rsid w:val="00C91B6A"/>
    <w:rsid w:val="00C9242B"/>
    <w:rsid w:val="00C92D18"/>
    <w:rsid w:val="00C931C8"/>
    <w:rsid w:val="00C93481"/>
    <w:rsid w:val="00C93763"/>
    <w:rsid w:val="00C93F26"/>
    <w:rsid w:val="00C959AF"/>
    <w:rsid w:val="00C96540"/>
    <w:rsid w:val="00C966A4"/>
    <w:rsid w:val="00C97032"/>
    <w:rsid w:val="00C97B83"/>
    <w:rsid w:val="00CA0201"/>
    <w:rsid w:val="00CA0716"/>
    <w:rsid w:val="00CA0DD9"/>
    <w:rsid w:val="00CA1105"/>
    <w:rsid w:val="00CA11E1"/>
    <w:rsid w:val="00CA1987"/>
    <w:rsid w:val="00CA1FB3"/>
    <w:rsid w:val="00CA20EE"/>
    <w:rsid w:val="00CA22FA"/>
    <w:rsid w:val="00CA243E"/>
    <w:rsid w:val="00CA2980"/>
    <w:rsid w:val="00CA32EE"/>
    <w:rsid w:val="00CA343F"/>
    <w:rsid w:val="00CA3711"/>
    <w:rsid w:val="00CA39A1"/>
    <w:rsid w:val="00CA4177"/>
    <w:rsid w:val="00CA4578"/>
    <w:rsid w:val="00CA4CF8"/>
    <w:rsid w:val="00CA4FDD"/>
    <w:rsid w:val="00CA6B79"/>
    <w:rsid w:val="00CA7433"/>
    <w:rsid w:val="00CA7DB4"/>
    <w:rsid w:val="00CB12D1"/>
    <w:rsid w:val="00CB17AB"/>
    <w:rsid w:val="00CB1955"/>
    <w:rsid w:val="00CB24BF"/>
    <w:rsid w:val="00CB24EA"/>
    <w:rsid w:val="00CB251C"/>
    <w:rsid w:val="00CB2820"/>
    <w:rsid w:val="00CB3332"/>
    <w:rsid w:val="00CB4378"/>
    <w:rsid w:val="00CB5F14"/>
    <w:rsid w:val="00CB6D22"/>
    <w:rsid w:val="00CB7E64"/>
    <w:rsid w:val="00CC11FE"/>
    <w:rsid w:val="00CC13E5"/>
    <w:rsid w:val="00CC1B3F"/>
    <w:rsid w:val="00CC22F5"/>
    <w:rsid w:val="00CC2A39"/>
    <w:rsid w:val="00CC2D1D"/>
    <w:rsid w:val="00CC47C2"/>
    <w:rsid w:val="00CC483A"/>
    <w:rsid w:val="00CC484C"/>
    <w:rsid w:val="00CC525D"/>
    <w:rsid w:val="00CC58F8"/>
    <w:rsid w:val="00CD1589"/>
    <w:rsid w:val="00CD1778"/>
    <w:rsid w:val="00CD3208"/>
    <w:rsid w:val="00CD4E9A"/>
    <w:rsid w:val="00CD5019"/>
    <w:rsid w:val="00CD501B"/>
    <w:rsid w:val="00CD5AAF"/>
    <w:rsid w:val="00CD6A5C"/>
    <w:rsid w:val="00CD6BEE"/>
    <w:rsid w:val="00CD708D"/>
    <w:rsid w:val="00CE05F1"/>
    <w:rsid w:val="00CE0E99"/>
    <w:rsid w:val="00CE0FC6"/>
    <w:rsid w:val="00CE1C08"/>
    <w:rsid w:val="00CE22D3"/>
    <w:rsid w:val="00CE33E2"/>
    <w:rsid w:val="00CE3853"/>
    <w:rsid w:val="00CE40AC"/>
    <w:rsid w:val="00CE4905"/>
    <w:rsid w:val="00CE5A33"/>
    <w:rsid w:val="00CE7520"/>
    <w:rsid w:val="00CE79AD"/>
    <w:rsid w:val="00CF05E0"/>
    <w:rsid w:val="00CF196C"/>
    <w:rsid w:val="00CF1B62"/>
    <w:rsid w:val="00CF26AA"/>
    <w:rsid w:val="00CF339F"/>
    <w:rsid w:val="00CF388E"/>
    <w:rsid w:val="00CF3E75"/>
    <w:rsid w:val="00CF3FFA"/>
    <w:rsid w:val="00CF47BD"/>
    <w:rsid w:val="00CF53B7"/>
    <w:rsid w:val="00CF58D5"/>
    <w:rsid w:val="00CF5DE8"/>
    <w:rsid w:val="00CF60F5"/>
    <w:rsid w:val="00CF72A7"/>
    <w:rsid w:val="00D00B14"/>
    <w:rsid w:val="00D0194D"/>
    <w:rsid w:val="00D04568"/>
    <w:rsid w:val="00D05C55"/>
    <w:rsid w:val="00D07147"/>
    <w:rsid w:val="00D07F9A"/>
    <w:rsid w:val="00D101EC"/>
    <w:rsid w:val="00D1032A"/>
    <w:rsid w:val="00D108D0"/>
    <w:rsid w:val="00D10A87"/>
    <w:rsid w:val="00D11260"/>
    <w:rsid w:val="00D118F5"/>
    <w:rsid w:val="00D129D3"/>
    <w:rsid w:val="00D12FC2"/>
    <w:rsid w:val="00D1323E"/>
    <w:rsid w:val="00D1355C"/>
    <w:rsid w:val="00D13D4B"/>
    <w:rsid w:val="00D149E5"/>
    <w:rsid w:val="00D15D2B"/>
    <w:rsid w:val="00D174A0"/>
    <w:rsid w:val="00D2050A"/>
    <w:rsid w:val="00D20B51"/>
    <w:rsid w:val="00D20D3C"/>
    <w:rsid w:val="00D212D6"/>
    <w:rsid w:val="00D222BD"/>
    <w:rsid w:val="00D24781"/>
    <w:rsid w:val="00D247C0"/>
    <w:rsid w:val="00D25342"/>
    <w:rsid w:val="00D267B5"/>
    <w:rsid w:val="00D318DC"/>
    <w:rsid w:val="00D32267"/>
    <w:rsid w:val="00D32403"/>
    <w:rsid w:val="00D3510F"/>
    <w:rsid w:val="00D35B17"/>
    <w:rsid w:val="00D35DDB"/>
    <w:rsid w:val="00D36036"/>
    <w:rsid w:val="00D367F4"/>
    <w:rsid w:val="00D36FFB"/>
    <w:rsid w:val="00D4003F"/>
    <w:rsid w:val="00D40C77"/>
    <w:rsid w:val="00D411CA"/>
    <w:rsid w:val="00D41530"/>
    <w:rsid w:val="00D4156C"/>
    <w:rsid w:val="00D41629"/>
    <w:rsid w:val="00D418D6"/>
    <w:rsid w:val="00D41E3D"/>
    <w:rsid w:val="00D42F44"/>
    <w:rsid w:val="00D43271"/>
    <w:rsid w:val="00D43530"/>
    <w:rsid w:val="00D4370C"/>
    <w:rsid w:val="00D43C29"/>
    <w:rsid w:val="00D44843"/>
    <w:rsid w:val="00D448CA"/>
    <w:rsid w:val="00D44C33"/>
    <w:rsid w:val="00D45940"/>
    <w:rsid w:val="00D45CAB"/>
    <w:rsid w:val="00D46BD5"/>
    <w:rsid w:val="00D47966"/>
    <w:rsid w:val="00D50283"/>
    <w:rsid w:val="00D508D6"/>
    <w:rsid w:val="00D50947"/>
    <w:rsid w:val="00D50EF9"/>
    <w:rsid w:val="00D511C3"/>
    <w:rsid w:val="00D5348F"/>
    <w:rsid w:val="00D53B61"/>
    <w:rsid w:val="00D55889"/>
    <w:rsid w:val="00D565FB"/>
    <w:rsid w:val="00D56E6E"/>
    <w:rsid w:val="00D56F5B"/>
    <w:rsid w:val="00D573CA"/>
    <w:rsid w:val="00D60054"/>
    <w:rsid w:val="00D600BB"/>
    <w:rsid w:val="00D603B4"/>
    <w:rsid w:val="00D60DA1"/>
    <w:rsid w:val="00D63E42"/>
    <w:rsid w:val="00D6569F"/>
    <w:rsid w:val="00D65A93"/>
    <w:rsid w:val="00D65C2D"/>
    <w:rsid w:val="00D65DBF"/>
    <w:rsid w:val="00D6662A"/>
    <w:rsid w:val="00D67576"/>
    <w:rsid w:val="00D705EF"/>
    <w:rsid w:val="00D71B70"/>
    <w:rsid w:val="00D71BE8"/>
    <w:rsid w:val="00D7207C"/>
    <w:rsid w:val="00D72460"/>
    <w:rsid w:val="00D726B5"/>
    <w:rsid w:val="00D72A07"/>
    <w:rsid w:val="00D72AB4"/>
    <w:rsid w:val="00D734A4"/>
    <w:rsid w:val="00D742A2"/>
    <w:rsid w:val="00D742BF"/>
    <w:rsid w:val="00D7437E"/>
    <w:rsid w:val="00D745B7"/>
    <w:rsid w:val="00D74A92"/>
    <w:rsid w:val="00D76178"/>
    <w:rsid w:val="00D7661F"/>
    <w:rsid w:val="00D76C79"/>
    <w:rsid w:val="00D77A14"/>
    <w:rsid w:val="00D8124B"/>
    <w:rsid w:val="00D83B34"/>
    <w:rsid w:val="00D84A2E"/>
    <w:rsid w:val="00D8523D"/>
    <w:rsid w:val="00D85C21"/>
    <w:rsid w:val="00D86284"/>
    <w:rsid w:val="00D869E8"/>
    <w:rsid w:val="00D87461"/>
    <w:rsid w:val="00D878AE"/>
    <w:rsid w:val="00D90349"/>
    <w:rsid w:val="00D908F7"/>
    <w:rsid w:val="00D93BF4"/>
    <w:rsid w:val="00D93FC9"/>
    <w:rsid w:val="00D94200"/>
    <w:rsid w:val="00D94C08"/>
    <w:rsid w:val="00D95651"/>
    <w:rsid w:val="00D962D4"/>
    <w:rsid w:val="00DA04E2"/>
    <w:rsid w:val="00DA1B47"/>
    <w:rsid w:val="00DA23BB"/>
    <w:rsid w:val="00DA44B5"/>
    <w:rsid w:val="00DA4697"/>
    <w:rsid w:val="00DA6378"/>
    <w:rsid w:val="00DA702E"/>
    <w:rsid w:val="00DA7401"/>
    <w:rsid w:val="00DB0588"/>
    <w:rsid w:val="00DB1496"/>
    <w:rsid w:val="00DB1D5E"/>
    <w:rsid w:val="00DB24C0"/>
    <w:rsid w:val="00DB2E29"/>
    <w:rsid w:val="00DB4165"/>
    <w:rsid w:val="00DB45E0"/>
    <w:rsid w:val="00DB4A28"/>
    <w:rsid w:val="00DB4BE4"/>
    <w:rsid w:val="00DB4DDC"/>
    <w:rsid w:val="00DB556A"/>
    <w:rsid w:val="00DB5E99"/>
    <w:rsid w:val="00DB6134"/>
    <w:rsid w:val="00DB6862"/>
    <w:rsid w:val="00DB718A"/>
    <w:rsid w:val="00DB7CAC"/>
    <w:rsid w:val="00DC028C"/>
    <w:rsid w:val="00DC02E3"/>
    <w:rsid w:val="00DC0318"/>
    <w:rsid w:val="00DC1DB8"/>
    <w:rsid w:val="00DC1EA3"/>
    <w:rsid w:val="00DC30F4"/>
    <w:rsid w:val="00DC3113"/>
    <w:rsid w:val="00DC3D95"/>
    <w:rsid w:val="00DC3E6C"/>
    <w:rsid w:val="00DC4607"/>
    <w:rsid w:val="00DC47B6"/>
    <w:rsid w:val="00DC4CD0"/>
    <w:rsid w:val="00DC5E72"/>
    <w:rsid w:val="00DC69BA"/>
    <w:rsid w:val="00DC6FA3"/>
    <w:rsid w:val="00DD0719"/>
    <w:rsid w:val="00DD08D4"/>
    <w:rsid w:val="00DD1376"/>
    <w:rsid w:val="00DD1A02"/>
    <w:rsid w:val="00DD24B6"/>
    <w:rsid w:val="00DD24CA"/>
    <w:rsid w:val="00DD2704"/>
    <w:rsid w:val="00DD27EB"/>
    <w:rsid w:val="00DD4234"/>
    <w:rsid w:val="00DD59A3"/>
    <w:rsid w:val="00DD6E20"/>
    <w:rsid w:val="00DD6EF9"/>
    <w:rsid w:val="00DD7270"/>
    <w:rsid w:val="00DD7AB8"/>
    <w:rsid w:val="00DE0085"/>
    <w:rsid w:val="00DE0877"/>
    <w:rsid w:val="00DE093A"/>
    <w:rsid w:val="00DE1002"/>
    <w:rsid w:val="00DE3FF3"/>
    <w:rsid w:val="00DE458B"/>
    <w:rsid w:val="00DE4AB0"/>
    <w:rsid w:val="00DE4C06"/>
    <w:rsid w:val="00DE5DE7"/>
    <w:rsid w:val="00DE69D3"/>
    <w:rsid w:val="00DE6CF0"/>
    <w:rsid w:val="00DE7055"/>
    <w:rsid w:val="00DE78A2"/>
    <w:rsid w:val="00DE7DC1"/>
    <w:rsid w:val="00DF1BE7"/>
    <w:rsid w:val="00DF3480"/>
    <w:rsid w:val="00DF34B2"/>
    <w:rsid w:val="00DF38C0"/>
    <w:rsid w:val="00DF39AC"/>
    <w:rsid w:val="00DF4704"/>
    <w:rsid w:val="00DF55D9"/>
    <w:rsid w:val="00DF5D17"/>
    <w:rsid w:val="00DF78B3"/>
    <w:rsid w:val="00DF7C67"/>
    <w:rsid w:val="00DF7D40"/>
    <w:rsid w:val="00E00959"/>
    <w:rsid w:val="00E02986"/>
    <w:rsid w:val="00E02C74"/>
    <w:rsid w:val="00E033D7"/>
    <w:rsid w:val="00E047C4"/>
    <w:rsid w:val="00E05010"/>
    <w:rsid w:val="00E05034"/>
    <w:rsid w:val="00E052C9"/>
    <w:rsid w:val="00E052E8"/>
    <w:rsid w:val="00E053B4"/>
    <w:rsid w:val="00E059ED"/>
    <w:rsid w:val="00E05A06"/>
    <w:rsid w:val="00E05E3C"/>
    <w:rsid w:val="00E05ED8"/>
    <w:rsid w:val="00E071D5"/>
    <w:rsid w:val="00E07266"/>
    <w:rsid w:val="00E0752B"/>
    <w:rsid w:val="00E077B5"/>
    <w:rsid w:val="00E07C07"/>
    <w:rsid w:val="00E07F81"/>
    <w:rsid w:val="00E10861"/>
    <w:rsid w:val="00E112BD"/>
    <w:rsid w:val="00E12687"/>
    <w:rsid w:val="00E1352B"/>
    <w:rsid w:val="00E14C87"/>
    <w:rsid w:val="00E14FD2"/>
    <w:rsid w:val="00E1532D"/>
    <w:rsid w:val="00E1619E"/>
    <w:rsid w:val="00E167F7"/>
    <w:rsid w:val="00E16ACF"/>
    <w:rsid w:val="00E170F9"/>
    <w:rsid w:val="00E17886"/>
    <w:rsid w:val="00E17C77"/>
    <w:rsid w:val="00E17CDA"/>
    <w:rsid w:val="00E20280"/>
    <w:rsid w:val="00E203B9"/>
    <w:rsid w:val="00E20E94"/>
    <w:rsid w:val="00E21021"/>
    <w:rsid w:val="00E21302"/>
    <w:rsid w:val="00E213C9"/>
    <w:rsid w:val="00E213CE"/>
    <w:rsid w:val="00E213EC"/>
    <w:rsid w:val="00E22CE4"/>
    <w:rsid w:val="00E22EB5"/>
    <w:rsid w:val="00E235F6"/>
    <w:rsid w:val="00E23BD5"/>
    <w:rsid w:val="00E23C57"/>
    <w:rsid w:val="00E23CE4"/>
    <w:rsid w:val="00E24271"/>
    <w:rsid w:val="00E24CC9"/>
    <w:rsid w:val="00E26A7B"/>
    <w:rsid w:val="00E270BE"/>
    <w:rsid w:val="00E27810"/>
    <w:rsid w:val="00E27E76"/>
    <w:rsid w:val="00E3091A"/>
    <w:rsid w:val="00E30920"/>
    <w:rsid w:val="00E30DFC"/>
    <w:rsid w:val="00E31097"/>
    <w:rsid w:val="00E31813"/>
    <w:rsid w:val="00E3204D"/>
    <w:rsid w:val="00E3329A"/>
    <w:rsid w:val="00E33503"/>
    <w:rsid w:val="00E33731"/>
    <w:rsid w:val="00E340F5"/>
    <w:rsid w:val="00E347F7"/>
    <w:rsid w:val="00E3542F"/>
    <w:rsid w:val="00E36683"/>
    <w:rsid w:val="00E36ECF"/>
    <w:rsid w:val="00E372FC"/>
    <w:rsid w:val="00E37CE0"/>
    <w:rsid w:val="00E4006F"/>
    <w:rsid w:val="00E40A9E"/>
    <w:rsid w:val="00E40FAF"/>
    <w:rsid w:val="00E40FCE"/>
    <w:rsid w:val="00E4100A"/>
    <w:rsid w:val="00E41048"/>
    <w:rsid w:val="00E410AA"/>
    <w:rsid w:val="00E41134"/>
    <w:rsid w:val="00E41427"/>
    <w:rsid w:val="00E425E0"/>
    <w:rsid w:val="00E42740"/>
    <w:rsid w:val="00E43212"/>
    <w:rsid w:val="00E4350B"/>
    <w:rsid w:val="00E44A3C"/>
    <w:rsid w:val="00E44B5F"/>
    <w:rsid w:val="00E45087"/>
    <w:rsid w:val="00E451DD"/>
    <w:rsid w:val="00E45707"/>
    <w:rsid w:val="00E457D5"/>
    <w:rsid w:val="00E45E71"/>
    <w:rsid w:val="00E47181"/>
    <w:rsid w:val="00E47816"/>
    <w:rsid w:val="00E5061D"/>
    <w:rsid w:val="00E51B4F"/>
    <w:rsid w:val="00E51D31"/>
    <w:rsid w:val="00E528E9"/>
    <w:rsid w:val="00E52F05"/>
    <w:rsid w:val="00E55272"/>
    <w:rsid w:val="00E5553A"/>
    <w:rsid w:val="00E55E08"/>
    <w:rsid w:val="00E55E55"/>
    <w:rsid w:val="00E56504"/>
    <w:rsid w:val="00E57DD9"/>
    <w:rsid w:val="00E614B0"/>
    <w:rsid w:val="00E622D4"/>
    <w:rsid w:val="00E623D6"/>
    <w:rsid w:val="00E62F63"/>
    <w:rsid w:val="00E64403"/>
    <w:rsid w:val="00E64656"/>
    <w:rsid w:val="00E64724"/>
    <w:rsid w:val="00E6523D"/>
    <w:rsid w:val="00E669B6"/>
    <w:rsid w:val="00E66D13"/>
    <w:rsid w:val="00E67156"/>
    <w:rsid w:val="00E676D6"/>
    <w:rsid w:val="00E70F22"/>
    <w:rsid w:val="00E710AB"/>
    <w:rsid w:val="00E716DF"/>
    <w:rsid w:val="00E7223B"/>
    <w:rsid w:val="00E73311"/>
    <w:rsid w:val="00E73632"/>
    <w:rsid w:val="00E73DA2"/>
    <w:rsid w:val="00E74305"/>
    <w:rsid w:val="00E7438C"/>
    <w:rsid w:val="00E750C0"/>
    <w:rsid w:val="00E75551"/>
    <w:rsid w:val="00E75E47"/>
    <w:rsid w:val="00E76C79"/>
    <w:rsid w:val="00E77854"/>
    <w:rsid w:val="00E77C7A"/>
    <w:rsid w:val="00E801F9"/>
    <w:rsid w:val="00E805C4"/>
    <w:rsid w:val="00E80954"/>
    <w:rsid w:val="00E80CF9"/>
    <w:rsid w:val="00E80D6F"/>
    <w:rsid w:val="00E81A23"/>
    <w:rsid w:val="00E81A87"/>
    <w:rsid w:val="00E82DC0"/>
    <w:rsid w:val="00E82EC8"/>
    <w:rsid w:val="00E83418"/>
    <w:rsid w:val="00E83FA0"/>
    <w:rsid w:val="00E87548"/>
    <w:rsid w:val="00E8796E"/>
    <w:rsid w:val="00E90C0B"/>
    <w:rsid w:val="00E91538"/>
    <w:rsid w:val="00E91C89"/>
    <w:rsid w:val="00E91D68"/>
    <w:rsid w:val="00E91FCB"/>
    <w:rsid w:val="00E92EB9"/>
    <w:rsid w:val="00E93326"/>
    <w:rsid w:val="00E9467E"/>
    <w:rsid w:val="00E94DC5"/>
    <w:rsid w:val="00E954AB"/>
    <w:rsid w:val="00E958C0"/>
    <w:rsid w:val="00E9599E"/>
    <w:rsid w:val="00E973BC"/>
    <w:rsid w:val="00EA01BC"/>
    <w:rsid w:val="00EA06CF"/>
    <w:rsid w:val="00EA12B2"/>
    <w:rsid w:val="00EA14E3"/>
    <w:rsid w:val="00EA1551"/>
    <w:rsid w:val="00EA1639"/>
    <w:rsid w:val="00EA1AE3"/>
    <w:rsid w:val="00EA1F76"/>
    <w:rsid w:val="00EA2AA4"/>
    <w:rsid w:val="00EA3B1B"/>
    <w:rsid w:val="00EA4C99"/>
    <w:rsid w:val="00EA5081"/>
    <w:rsid w:val="00EA53E8"/>
    <w:rsid w:val="00EA5550"/>
    <w:rsid w:val="00EA5722"/>
    <w:rsid w:val="00EA5DDD"/>
    <w:rsid w:val="00EA63C7"/>
    <w:rsid w:val="00EA650F"/>
    <w:rsid w:val="00EA6C55"/>
    <w:rsid w:val="00EA6F7A"/>
    <w:rsid w:val="00EA723C"/>
    <w:rsid w:val="00EB1AE0"/>
    <w:rsid w:val="00EB1C3C"/>
    <w:rsid w:val="00EB1E93"/>
    <w:rsid w:val="00EB2588"/>
    <w:rsid w:val="00EB2B36"/>
    <w:rsid w:val="00EB34EF"/>
    <w:rsid w:val="00EB3B62"/>
    <w:rsid w:val="00EB3C8B"/>
    <w:rsid w:val="00EB443D"/>
    <w:rsid w:val="00EB49F9"/>
    <w:rsid w:val="00EB4A10"/>
    <w:rsid w:val="00EB4D6E"/>
    <w:rsid w:val="00EB5DCF"/>
    <w:rsid w:val="00EB6198"/>
    <w:rsid w:val="00EB63FC"/>
    <w:rsid w:val="00EB68D0"/>
    <w:rsid w:val="00EB6BDD"/>
    <w:rsid w:val="00EB75BD"/>
    <w:rsid w:val="00EB791D"/>
    <w:rsid w:val="00EB7DB0"/>
    <w:rsid w:val="00EC1151"/>
    <w:rsid w:val="00EC13F1"/>
    <w:rsid w:val="00EC20DD"/>
    <w:rsid w:val="00EC237F"/>
    <w:rsid w:val="00EC3453"/>
    <w:rsid w:val="00EC3D4F"/>
    <w:rsid w:val="00EC3E35"/>
    <w:rsid w:val="00EC3EA2"/>
    <w:rsid w:val="00EC43F9"/>
    <w:rsid w:val="00EC5BDE"/>
    <w:rsid w:val="00EC618B"/>
    <w:rsid w:val="00EC6202"/>
    <w:rsid w:val="00EC7B89"/>
    <w:rsid w:val="00ED035E"/>
    <w:rsid w:val="00ED09C9"/>
    <w:rsid w:val="00ED1CE8"/>
    <w:rsid w:val="00ED2E6B"/>
    <w:rsid w:val="00ED2F42"/>
    <w:rsid w:val="00ED37B4"/>
    <w:rsid w:val="00ED478B"/>
    <w:rsid w:val="00ED575C"/>
    <w:rsid w:val="00ED62D9"/>
    <w:rsid w:val="00ED6442"/>
    <w:rsid w:val="00ED6955"/>
    <w:rsid w:val="00ED76C8"/>
    <w:rsid w:val="00EE06E3"/>
    <w:rsid w:val="00EE06EE"/>
    <w:rsid w:val="00EE077B"/>
    <w:rsid w:val="00EE1470"/>
    <w:rsid w:val="00EE44ED"/>
    <w:rsid w:val="00EE47BB"/>
    <w:rsid w:val="00EE483D"/>
    <w:rsid w:val="00EE4A6A"/>
    <w:rsid w:val="00EE6D08"/>
    <w:rsid w:val="00EE72B0"/>
    <w:rsid w:val="00EE7B85"/>
    <w:rsid w:val="00EF0899"/>
    <w:rsid w:val="00EF0C01"/>
    <w:rsid w:val="00EF0D19"/>
    <w:rsid w:val="00EF1107"/>
    <w:rsid w:val="00EF1393"/>
    <w:rsid w:val="00EF1503"/>
    <w:rsid w:val="00EF1C80"/>
    <w:rsid w:val="00EF4029"/>
    <w:rsid w:val="00EF4D84"/>
    <w:rsid w:val="00EF4F6E"/>
    <w:rsid w:val="00EF50AC"/>
    <w:rsid w:val="00EF53D0"/>
    <w:rsid w:val="00F0091F"/>
    <w:rsid w:val="00F00CA5"/>
    <w:rsid w:val="00F022F6"/>
    <w:rsid w:val="00F028DF"/>
    <w:rsid w:val="00F04C4F"/>
    <w:rsid w:val="00F05251"/>
    <w:rsid w:val="00F059B2"/>
    <w:rsid w:val="00F067FC"/>
    <w:rsid w:val="00F06E58"/>
    <w:rsid w:val="00F07412"/>
    <w:rsid w:val="00F07532"/>
    <w:rsid w:val="00F076D7"/>
    <w:rsid w:val="00F1133C"/>
    <w:rsid w:val="00F119BC"/>
    <w:rsid w:val="00F11E52"/>
    <w:rsid w:val="00F12B36"/>
    <w:rsid w:val="00F12BDC"/>
    <w:rsid w:val="00F12D6E"/>
    <w:rsid w:val="00F14AEB"/>
    <w:rsid w:val="00F15A35"/>
    <w:rsid w:val="00F15E98"/>
    <w:rsid w:val="00F169E1"/>
    <w:rsid w:val="00F17AB9"/>
    <w:rsid w:val="00F20EC3"/>
    <w:rsid w:val="00F21430"/>
    <w:rsid w:val="00F21827"/>
    <w:rsid w:val="00F22694"/>
    <w:rsid w:val="00F22785"/>
    <w:rsid w:val="00F22C89"/>
    <w:rsid w:val="00F23687"/>
    <w:rsid w:val="00F23E35"/>
    <w:rsid w:val="00F246B5"/>
    <w:rsid w:val="00F24C29"/>
    <w:rsid w:val="00F31066"/>
    <w:rsid w:val="00F315DD"/>
    <w:rsid w:val="00F32203"/>
    <w:rsid w:val="00F32A74"/>
    <w:rsid w:val="00F34528"/>
    <w:rsid w:val="00F368FE"/>
    <w:rsid w:val="00F36A0A"/>
    <w:rsid w:val="00F373BF"/>
    <w:rsid w:val="00F405CF"/>
    <w:rsid w:val="00F40740"/>
    <w:rsid w:val="00F407C7"/>
    <w:rsid w:val="00F40C2A"/>
    <w:rsid w:val="00F4175D"/>
    <w:rsid w:val="00F42207"/>
    <w:rsid w:val="00F424DC"/>
    <w:rsid w:val="00F4488F"/>
    <w:rsid w:val="00F44C3A"/>
    <w:rsid w:val="00F4518E"/>
    <w:rsid w:val="00F45B6E"/>
    <w:rsid w:val="00F4602C"/>
    <w:rsid w:val="00F46A33"/>
    <w:rsid w:val="00F46B5A"/>
    <w:rsid w:val="00F474E6"/>
    <w:rsid w:val="00F47F12"/>
    <w:rsid w:val="00F502B2"/>
    <w:rsid w:val="00F50C77"/>
    <w:rsid w:val="00F515D3"/>
    <w:rsid w:val="00F51E90"/>
    <w:rsid w:val="00F52126"/>
    <w:rsid w:val="00F52379"/>
    <w:rsid w:val="00F528A0"/>
    <w:rsid w:val="00F52D6A"/>
    <w:rsid w:val="00F5340C"/>
    <w:rsid w:val="00F53A5E"/>
    <w:rsid w:val="00F54AB8"/>
    <w:rsid w:val="00F550C1"/>
    <w:rsid w:val="00F55A11"/>
    <w:rsid w:val="00F55E6D"/>
    <w:rsid w:val="00F561CA"/>
    <w:rsid w:val="00F56DDB"/>
    <w:rsid w:val="00F5764B"/>
    <w:rsid w:val="00F608B1"/>
    <w:rsid w:val="00F612B3"/>
    <w:rsid w:val="00F61C0F"/>
    <w:rsid w:val="00F6239C"/>
    <w:rsid w:val="00F64453"/>
    <w:rsid w:val="00F64642"/>
    <w:rsid w:val="00F64B7E"/>
    <w:rsid w:val="00F64F4E"/>
    <w:rsid w:val="00F65462"/>
    <w:rsid w:val="00F65958"/>
    <w:rsid w:val="00F6696B"/>
    <w:rsid w:val="00F67A82"/>
    <w:rsid w:val="00F67E73"/>
    <w:rsid w:val="00F701F6"/>
    <w:rsid w:val="00F70678"/>
    <w:rsid w:val="00F712B1"/>
    <w:rsid w:val="00F714B6"/>
    <w:rsid w:val="00F71999"/>
    <w:rsid w:val="00F72341"/>
    <w:rsid w:val="00F727D0"/>
    <w:rsid w:val="00F746C3"/>
    <w:rsid w:val="00F74CB7"/>
    <w:rsid w:val="00F74D77"/>
    <w:rsid w:val="00F755DA"/>
    <w:rsid w:val="00F757C9"/>
    <w:rsid w:val="00F76447"/>
    <w:rsid w:val="00F76B9D"/>
    <w:rsid w:val="00F7787B"/>
    <w:rsid w:val="00F77A1D"/>
    <w:rsid w:val="00F80C79"/>
    <w:rsid w:val="00F827B6"/>
    <w:rsid w:val="00F8290D"/>
    <w:rsid w:val="00F83A57"/>
    <w:rsid w:val="00F83F7B"/>
    <w:rsid w:val="00F8472D"/>
    <w:rsid w:val="00F85612"/>
    <w:rsid w:val="00F85E9C"/>
    <w:rsid w:val="00F86E74"/>
    <w:rsid w:val="00F86E77"/>
    <w:rsid w:val="00F86EED"/>
    <w:rsid w:val="00F874D6"/>
    <w:rsid w:val="00F907B8"/>
    <w:rsid w:val="00F90DD5"/>
    <w:rsid w:val="00F91CE4"/>
    <w:rsid w:val="00F92053"/>
    <w:rsid w:val="00F9269E"/>
    <w:rsid w:val="00F93251"/>
    <w:rsid w:val="00F94345"/>
    <w:rsid w:val="00F94F60"/>
    <w:rsid w:val="00F9537F"/>
    <w:rsid w:val="00F95C49"/>
    <w:rsid w:val="00F9604C"/>
    <w:rsid w:val="00F961A3"/>
    <w:rsid w:val="00F9629F"/>
    <w:rsid w:val="00F963C4"/>
    <w:rsid w:val="00F964A5"/>
    <w:rsid w:val="00F97C5B"/>
    <w:rsid w:val="00FA0477"/>
    <w:rsid w:val="00FA0A05"/>
    <w:rsid w:val="00FA0B3B"/>
    <w:rsid w:val="00FA1021"/>
    <w:rsid w:val="00FA1944"/>
    <w:rsid w:val="00FA224F"/>
    <w:rsid w:val="00FA27E3"/>
    <w:rsid w:val="00FA3087"/>
    <w:rsid w:val="00FA37AD"/>
    <w:rsid w:val="00FA486C"/>
    <w:rsid w:val="00FA511E"/>
    <w:rsid w:val="00FA549E"/>
    <w:rsid w:val="00FA5628"/>
    <w:rsid w:val="00FA578B"/>
    <w:rsid w:val="00FA5ED3"/>
    <w:rsid w:val="00FB0108"/>
    <w:rsid w:val="00FB061B"/>
    <w:rsid w:val="00FB12B5"/>
    <w:rsid w:val="00FB12E3"/>
    <w:rsid w:val="00FB140E"/>
    <w:rsid w:val="00FB27A8"/>
    <w:rsid w:val="00FB3CEA"/>
    <w:rsid w:val="00FB5E6A"/>
    <w:rsid w:val="00FB7011"/>
    <w:rsid w:val="00FC0BB4"/>
    <w:rsid w:val="00FC259F"/>
    <w:rsid w:val="00FC2806"/>
    <w:rsid w:val="00FC3BBA"/>
    <w:rsid w:val="00FC3D9F"/>
    <w:rsid w:val="00FC40F8"/>
    <w:rsid w:val="00FC4678"/>
    <w:rsid w:val="00FC4CB3"/>
    <w:rsid w:val="00FC4E55"/>
    <w:rsid w:val="00FC58FD"/>
    <w:rsid w:val="00FC6AD3"/>
    <w:rsid w:val="00FC6AEB"/>
    <w:rsid w:val="00FD0172"/>
    <w:rsid w:val="00FD0AC1"/>
    <w:rsid w:val="00FD0DFC"/>
    <w:rsid w:val="00FD261D"/>
    <w:rsid w:val="00FD26DC"/>
    <w:rsid w:val="00FD2700"/>
    <w:rsid w:val="00FD2BB2"/>
    <w:rsid w:val="00FD2E71"/>
    <w:rsid w:val="00FD4D8B"/>
    <w:rsid w:val="00FD54CA"/>
    <w:rsid w:val="00FD585D"/>
    <w:rsid w:val="00FD58CC"/>
    <w:rsid w:val="00FD7382"/>
    <w:rsid w:val="00FD7396"/>
    <w:rsid w:val="00FD7F53"/>
    <w:rsid w:val="00FE0287"/>
    <w:rsid w:val="00FE0492"/>
    <w:rsid w:val="00FE05FD"/>
    <w:rsid w:val="00FE0E45"/>
    <w:rsid w:val="00FE16F9"/>
    <w:rsid w:val="00FE184D"/>
    <w:rsid w:val="00FE203D"/>
    <w:rsid w:val="00FE2E93"/>
    <w:rsid w:val="00FE3251"/>
    <w:rsid w:val="00FE3C26"/>
    <w:rsid w:val="00FE4A0B"/>
    <w:rsid w:val="00FE67C2"/>
    <w:rsid w:val="00FE6F01"/>
    <w:rsid w:val="00FE7CF6"/>
    <w:rsid w:val="00FE7FBE"/>
    <w:rsid w:val="00FF0A37"/>
    <w:rsid w:val="00FF2AF9"/>
    <w:rsid w:val="00FF55D2"/>
    <w:rsid w:val="00FF59D9"/>
    <w:rsid w:val="00FF5E25"/>
    <w:rsid w:val="00FF73CC"/>
    <w:rsid w:val="00FF7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C5CB140"/>
  <w15:docId w15:val="{E3F91C15-71B4-4F4B-B920-04F8E79BB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8"/>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1F3"/>
    <w:rPr>
      <w:rFonts w:ascii="ＭＳ 明朝" w:eastAsia="ＭＳ 明朝"/>
      <w:sz w:val="24"/>
    </w:rPr>
  </w:style>
  <w:style w:type="paragraph" w:styleId="1">
    <w:name w:val="heading 1"/>
    <w:basedOn w:val="2"/>
    <w:next w:val="a"/>
    <w:link w:val="10"/>
    <w:uiPriority w:val="9"/>
    <w:qFormat/>
    <w:rsid w:val="00A72E0C"/>
    <w:pPr>
      <w:ind w:leftChars="0" w:left="0" w:firstLineChars="0" w:firstLine="0"/>
      <w:outlineLvl w:val="0"/>
    </w:pPr>
  </w:style>
  <w:style w:type="paragraph" w:styleId="2">
    <w:name w:val="heading 2"/>
    <w:basedOn w:val="a"/>
    <w:next w:val="a"/>
    <w:link w:val="20"/>
    <w:uiPriority w:val="9"/>
    <w:unhideWhenUsed/>
    <w:qFormat/>
    <w:rsid w:val="00E41427"/>
    <w:pPr>
      <w:ind w:leftChars="100" w:left="735" w:hangingChars="200" w:hanging="490"/>
      <w:outlineLvl w:val="1"/>
    </w:pPr>
  </w:style>
  <w:style w:type="paragraph" w:styleId="3">
    <w:name w:val="heading 3"/>
    <w:basedOn w:val="5"/>
    <w:next w:val="a"/>
    <w:link w:val="30"/>
    <w:uiPriority w:val="9"/>
    <w:unhideWhenUsed/>
    <w:qFormat/>
    <w:rsid w:val="002354CF"/>
    <w:pPr>
      <w:ind w:leftChars="100" w:left="980" w:hangingChars="300" w:hanging="735"/>
      <w:outlineLvl w:val="2"/>
    </w:pPr>
  </w:style>
  <w:style w:type="paragraph" w:styleId="4">
    <w:name w:val="heading 4"/>
    <w:basedOn w:val="3"/>
    <w:next w:val="a"/>
    <w:link w:val="40"/>
    <w:uiPriority w:val="9"/>
    <w:unhideWhenUsed/>
    <w:qFormat/>
    <w:rsid w:val="005900EF"/>
    <w:pPr>
      <w:outlineLvl w:val="3"/>
    </w:pPr>
  </w:style>
  <w:style w:type="paragraph" w:styleId="5">
    <w:name w:val="heading 5"/>
    <w:basedOn w:val="a0"/>
    <w:next w:val="a"/>
    <w:link w:val="50"/>
    <w:uiPriority w:val="9"/>
    <w:unhideWhenUsed/>
    <w:qFormat/>
    <w:rsid w:val="00B03CAB"/>
    <w:pPr>
      <w:ind w:left="1226" w:hangingChars="100" w:hanging="245"/>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a5"/>
    <w:uiPriority w:val="99"/>
    <w:semiHidden/>
    <w:unhideWhenUsed/>
    <w:rsid w:val="00256864"/>
  </w:style>
  <w:style w:type="character" w:customStyle="1" w:styleId="a5">
    <w:name w:val="日付 (文字)"/>
    <w:basedOn w:val="a1"/>
    <w:link w:val="a4"/>
    <w:uiPriority w:val="99"/>
    <w:semiHidden/>
    <w:rsid w:val="00256864"/>
    <w:rPr>
      <w:rFonts w:ascii="ＭＳ 明朝" w:eastAsia="ＭＳ 明朝"/>
      <w:sz w:val="24"/>
    </w:rPr>
  </w:style>
  <w:style w:type="paragraph" w:styleId="a6">
    <w:name w:val="Title"/>
    <w:basedOn w:val="a"/>
    <w:next w:val="a"/>
    <w:link w:val="a7"/>
    <w:uiPriority w:val="10"/>
    <w:qFormat/>
    <w:rsid w:val="00083A44"/>
    <w:pPr>
      <w:autoSpaceDE w:val="0"/>
      <w:autoSpaceDN w:val="0"/>
      <w:jc w:val="center"/>
    </w:pPr>
  </w:style>
  <w:style w:type="character" w:customStyle="1" w:styleId="a7">
    <w:name w:val="表題 (文字)"/>
    <w:basedOn w:val="a1"/>
    <w:link w:val="a6"/>
    <w:uiPriority w:val="10"/>
    <w:rsid w:val="00083A44"/>
    <w:rPr>
      <w:rFonts w:ascii="ＭＳ 明朝" w:eastAsia="ＭＳ 明朝"/>
      <w:sz w:val="24"/>
    </w:rPr>
  </w:style>
  <w:style w:type="paragraph" w:styleId="a8">
    <w:name w:val="Note Heading"/>
    <w:basedOn w:val="a"/>
    <w:next w:val="a"/>
    <w:link w:val="a9"/>
    <w:uiPriority w:val="99"/>
    <w:unhideWhenUsed/>
    <w:rsid w:val="00EC3453"/>
    <w:pPr>
      <w:jc w:val="center"/>
    </w:pPr>
  </w:style>
  <w:style w:type="character" w:customStyle="1" w:styleId="a9">
    <w:name w:val="記 (文字)"/>
    <w:basedOn w:val="a1"/>
    <w:link w:val="a8"/>
    <w:uiPriority w:val="99"/>
    <w:rsid w:val="00EC3453"/>
    <w:rPr>
      <w:rFonts w:ascii="ＭＳ 明朝" w:eastAsia="ＭＳ 明朝"/>
      <w:sz w:val="24"/>
    </w:rPr>
  </w:style>
  <w:style w:type="paragraph" w:styleId="aa">
    <w:name w:val="Closing"/>
    <w:basedOn w:val="a"/>
    <w:link w:val="ab"/>
    <w:uiPriority w:val="99"/>
    <w:unhideWhenUsed/>
    <w:rsid w:val="00EC3453"/>
    <w:pPr>
      <w:jc w:val="right"/>
    </w:pPr>
  </w:style>
  <w:style w:type="character" w:customStyle="1" w:styleId="ab">
    <w:name w:val="結語 (文字)"/>
    <w:basedOn w:val="a1"/>
    <w:link w:val="aa"/>
    <w:uiPriority w:val="99"/>
    <w:rsid w:val="00EC3453"/>
    <w:rPr>
      <w:rFonts w:ascii="ＭＳ 明朝" w:eastAsia="ＭＳ 明朝"/>
      <w:sz w:val="24"/>
    </w:rPr>
  </w:style>
  <w:style w:type="character" w:customStyle="1" w:styleId="10">
    <w:name w:val="見出し 1 (文字)"/>
    <w:basedOn w:val="a1"/>
    <w:link w:val="1"/>
    <w:uiPriority w:val="9"/>
    <w:rsid w:val="00A72E0C"/>
    <w:rPr>
      <w:rFonts w:ascii="ＭＳ 明朝" w:eastAsia="ＭＳ 明朝"/>
      <w:sz w:val="24"/>
    </w:rPr>
  </w:style>
  <w:style w:type="character" w:customStyle="1" w:styleId="20">
    <w:name w:val="見出し 2 (文字)"/>
    <w:basedOn w:val="a1"/>
    <w:link w:val="2"/>
    <w:uiPriority w:val="9"/>
    <w:rsid w:val="00E41427"/>
    <w:rPr>
      <w:rFonts w:ascii="ＭＳ 明朝" w:eastAsia="ＭＳ 明朝"/>
      <w:sz w:val="24"/>
    </w:rPr>
  </w:style>
  <w:style w:type="character" w:customStyle="1" w:styleId="30">
    <w:name w:val="見出し 3 (文字)"/>
    <w:basedOn w:val="a1"/>
    <w:link w:val="3"/>
    <w:uiPriority w:val="9"/>
    <w:rsid w:val="002354CF"/>
    <w:rPr>
      <w:rFonts w:ascii="ＭＳ 明朝" w:eastAsia="ＭＳ 明朝"/>
      <w:sz w:val="24"/>
    </w:rPr>
  </w:style>
  <w:style w:type="character" w:customStyle="1" w:styleId="40">
    <w:name w:val="見出し 4 (文字)"/>
    <w:basedOn w:val="a1"/>
    <w:link w:val="4"/>
    <w:uiPriority w:val="9"/>
    <w:rsid w:val="005900EF"/>
    <w:rPr>
      <w:rFonts w:ascii="ＭＳ 明朝" w:eastAsia="ＭＳ 明朝"/>
      <w:sz w:val="24"/>
    </w:rPr>
  </w:style>
  <w:style w:type="paragraph" w:styleId="ac">
    <w:name w:val="header"/>
    <w:basedOn w:val="a"/>
    <w:link w:val="ad"/>
    <w:uiPriority w:val="99"/>
    <w:unhideWhenUsed/>
    <w:rsid w:val="00B948C8"/>
    <w:pPr>
      <w:tabs>
        <w:tab w:val="center" w:pos="4252"/>
        <w:tab w:val="right" w:pos="8504"/>
      </w:tabs>
      <w:snapToGrid w:val="0"/>
    </w:pPr>
  </w:style>
  <w:style w:type="character" w:customStyle="1" w:styleId="ad">
    <w:name w:val="ヘッダー (文字)"/>
    <w:basedOn w:val="a1"/>
    <w:link w:val="ac"/>
    <w:uiPriority w:val="99"/>
    <w:rsid w:val="00B948C8"/>
    <w:rPr>
      <w:rFonts w:ascii="ＭＳ 明朝" w:eastAsia="ＭＳ 明朝"/>
      <w:sz w:val="24"/>
    </w:rPr>
  </w:style>
  <w:style w:type="paragraph" w:styleId="ae">
    <w:name w:val="footer"/>
    <w:basedOn w:val="a"/>
    <w:link w:val="af"/>
    <w:uiPriority w:val="99"/>
    <w:unhideWhenUsed/>
    <w:rsid w:val="00B948C8"/>
    <w:pPr>
      <w:tabs>
        <w:tab w:val="center" w:pos="4252"/>
        <w:tab w:val="right" w:pos="8504"/>
      </w:tabs>
      <w:snapToGrid w:val="0"/>
    </w:pPr>
  </w:style>
  <w:style w:type="character" w:customStyle="1" w:styleId="af">
    <w:name w:val="フッター (文字)"/>
    <w:basedOn w:val="a1"/>
    <w:link w:val="ae"/>
    <w:uiPriority w:val="99"/>
    <w:rsid w:val="00B948C8"/>
    <w:rPr>
      <w:rFonts w:ascii="ＭＳ 明朝" w:eastAsia="ＭＳ 明朝"/>
      <w:sz w:val="24"/>
    </w:rPr>
  </w:style>
  <w:style w:type="paragraph" w:customStyle="1" w:styleId="a0">
    <w:name w:val="インデント４、１字オチ"/>
    <w:basedOn w:val="a"/>
    <w:link w:val="af0"/>
    <w:qFormat/>
    <w:rsid w:val="001045FC"/>
    <w:pPr>
      <w:ind w:leftChars="400" w:left="981" w:firstLineChars="100" w:firstLine="245"/>
    </w:pPr>
  </w:style>
  <w:style w:type="character" w:customStyle="1" w:styleId="50">
    <w:name w:val="見出し 5 (文字)"/>
    <w:basedOn w:val="a1"/>
    <w:link w:val="5"/>
    <w:uiPriority w:val="9"/>
    <w:rsid w:val="00B03CAB"/>
    <w:rPr>
      <w:rFonts w:ascii="ＭＳ 明朝" w:eastAsia="ＭＳ 明朝"/>
      <w:sz w:val="24"/>
    </w:rPr>
  </w:style>
  <w:style w:type="character" w:customStyle="1" w:styleId="af0">
    <w:name w:val="インデント４、１字オチ (文字)"/>
    <w:basedOn w:val="a1"/>
    <w:link w:val="a0"/>
    <w:rsid w:val="001045FC"/>
    <w:rPr>
      <w:rFonts w:ascii="ＭＳ 明朝" w:eastAsia="ＭＳ 明朝"/>
      <w:sz w:val="24"/>
    </w:rPr>
  </w:style>
  <w:style w:type="paragraph" w:styleId="af1">
    <w:name w:val="Balloon Text"/>
    <w:basedOn w:val="a"/>
    <w:link w:val="af2"/>
    <w:uiPriority w:val="99"/>
    <w:semiHidden/>
    <w:unhideWhenUsed/>
    <w:rsid w:val="00316355"/>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316355"/>
    <w:rPr>
      <w:rFonts w:asciiTheme="majorHAnsi" w:eastAsiaTheme="majorEastAsia" w:hAnsiTheme="majorHAnsi" w:cstheme="majorBidi"/>
      <w:sz w:val="18"/>
      <w:szCs w:val="18"/>
    </w:rPr>
  </w:style>
  <w:style w:type="paragraph" w:styleId="af3">
    <w:name w:val="List Paragraph"/>
    <w:basedOn w:val="a"/>
    <w:uiPriority w:val="34"/>
    <w:qFormat/>
    <w:rsid w:val="0011797C"/>
    <w:pPr>
      <w:ind w:leftChars="400" w:left="840"/>
    </w:pPr>
  </w:style>
  <w:style w:type="character" w:styleId="af4">
    <w:name w:val="annotation reference"/>
    <w:basedOn w:val="a1"/>
    <w:uiPriority w:val="99"/>
    <w:semiHidden/>
    <w:unhideWhenUsed/>
    <w:rsid w:val="00C372B1"/>
    <w:rPr>
      <w:sz w:val="18"/>
      <w:szCs w:val="18"/>
    </w:rPr>
  </w:style>
  <w:style w:type="paragraph" w:styleId="af5">
    <w:name w:val="annotation text"/>
    <w:basedOn w:val="a"/>
    <w:link w:val="af6"/>
    <w:uiPriority w:val="99"/>
    <w:unhideWhenUsed/>
    <w:rsid w:val="00C372B1"/>
  </w:style>
  <w:style w:type="character" w:customStyle="1" w:styleId="af6">
    <w:name w:val="コメント文字列 (文字)"/>
    <w:basedOn w:val="a1"/>
    <w:link w:val="af5"/>
    <w:uiPriority w:val="99"/>
    <w:rsid w:val="00C372B1"/>
    <w:rPr>
      <w:rFonts w:ascii="ＭＳ 明朝" w:eastAsia="ＭＳ 明朝"/>
      <w:sz w:val="24"/>
    </w:rPr>
  </w:style>
  <w:style w:type="paragraph" w:styleId="af7">
    <w:name w:val="annotation subject"/>
    <w:basedOn w:val="af5"/>
    <w:next w:val="af5"/>
    <w:link w:val="af8"/>
    <w:uiPriority w:val="99"/>
    <w:semiHidden/>
    <w:unhideWhenUsed/>
    <w:rsid w:val="00C372B1"/>
    <w:rPr>
      <w:b/>
      <w:bCs/>
    </w:rPr>
  </w:style>
  <w:style w:type="character" w:customStyle="1" w:styleId="af8">
    <w:name w:val="コメント内容 (文字)"/>
    <w:basedOn w:val="af6"/>
    <w:link w:val="af7"/>
    <w:uiPriority w:val="99"/>
    <w:semiHidden/>
    <w:rsid w:val="00C372B1"/>
    <w:rPr>
      <w:rFonts w:ascii="ＭＳ 明朝" w:eastAsia="ＭＳ 明朝"/>
      <w:b/>
      <w:bCs/>
      <w:sz w:val="24"/>
    </w:rPr>
  </w:style>
  <w:style w:type="paragraph" w:styleId="af9">
    <w:name w:val="Revision"/>
    <w:hidden/>
    <w:uiPriority w:val="99"/>
    <w:semiHidden/>
    <w:rsid w:val="006D58C1"/>
    <w:rPr>
      <w:rFonts w:ascii="ＭＳ 明朝" w:eastAsia="ＭＳ 明朝"/>
      <w:sz w:val="24"/>
    </w:rPr>
  </w:style>
  <w:style w:type="paragraph" w:styleId="afa">
    <w:name w:val="Document Map"/>
    <w:basedOn w:val="a"/>
    <w:link w:val="afb"/>
    <w:uiPriority w:val="99"/>
    <w:semiHidden/>
    <w:unhideWhenUsed/>
    <w:rsid w:val="00330062"/>
    <w:rPr>
      <w:rFonts w:ascii="ヒラギノ角ゴ ProN W3" w:eastAsia="ヒラギノ角ゴ ProN W3"/>
      <w:szCs w:val="24"/>
    </w:rPr>
  </w:style>
  <w:style w:type="character" w:customStyle="1" w:styleId="afb">
    <w:name w:val="見出しマップ (文字)"/>
    <w:basedOn w:val="a1"/>
    <w:link w:val="afa"/>
    <w:uiPriority w:val="99"/>
    <w:semiHidden/>
    <w:rsid w:val="00330062"/>
    <w:rPr>
      <w:rFonts w:ascii="ヒラギノ角ゴ ProN W3" w:eastAsia="ヒラギノ角ゴ ProN W3"/>
      <w:sz w:val="24"/>
      <w:szCs w:val="24"/>
    </w:rPr>
  </w:style>
  <w:style w:type="character" w:styleId="afc">
    <w:name w:val="Hyperlink"/>
    <w:basedOn w:val="a1"/>
    <w:uiPriority w:val="99"/>
    <w:unhideWhenUsed/>
    <w:rsid w:val="00A915DF"/>
    <w:rPr>
      <w:color w:val="0000FF" w:themeColor="hyperlink"/>
      <w:u w:val="single"/>
    </w:rPr>
  </w:style>
  <w:style w:type="character" w:styleId="afd">
    <w:name w:val="FollowedHyperlink"/>
    <w:basedOn w:val="a1"/>
    <w:uiPriority w:val="99"/>
    <w:semiHidden/>
    <w:unhideWhenUsed/>
    <w:rsid w:val="000E39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1043">
      <w:bodyDiv w:val="1"/>
      <w:marLeft w:val="0"/>
      <w:marRight w:val="0"/>
      <w:marTop w:val="0"/>
      <w:marBottom w:val="0"/>
      <w:divBdr>
        <w:top w:val="none" w:sz="0" w:space="0" w:color="auto"/>
        <w:left w:val="none" w:sz="0" w:space="0" w:color="auto"/>
        <w:bottom w:val="none" w:sz="0" w:space="0" w:color="auto"/>
        <w:right w:val="none" w:sz="0" w:space="0" w:color="auto"/>
      </w:divBdr>
      <w:divsChild>
        <w:div w:id="280655234">
          <w:marLeft w:val="460"/>
          <w:marRight w:val="0"/>
          <w:marTop w:val="0"/>
          <w:marBottom w:val="0"/>
          <w:divBdr>
            <w:top w:val="none" w:sz="0" w:space="0" w:color="auto"/>
            <w:left w:val="none" w:sz="0" w:space="0" w:color="auto"/>
            <w:bottom w:val="none" w:sz="0" w:space="0" w:color="auto"/>
            <w:right w:val="none" w:sz="0" w:space="0" w:color="auto"/>
          </w:divBdr>
        </w:div>
        <w:div w:id="754325574">
          <w:marLeft w:val="690"/>
          <w:marRight w:val="0"/>
          <w:marTop w:val="0"/>
          <w:marBottom w:val="0"/>
          <w:divBdr>
            <w:top w:val="none" w:sz="0" w:space="0" w:color="auto"/>
            <w:left w:val="none" w:sz="0" w:space="0" w:color="auto"/>
            <w:bottom w:val="none" w:sz="0" w:space="0" w:color="auto"/>
            <w:right w:val="none" w:sz="0" w:space="0" w:color="auto"/>
          </w:divBdr>
        </w:div>
        <w:div w:id="1108698332">
          <w:marLeft w:val="690"/>
          <w:marRight w:val="0"/>
          <w:marTop w:val="0"/>
          <w:marBottom w:val="0"/>
          <w:divBdr>
            <w:top w:val="none" w:sz="0" w:space="0" w:color="auto"/>
            <w:left w:val="none" w:sz="0" w:space="0" w:color="auto"/>
            <w:bottom w:val="none" w:sz="0" w:space="0" w:color="auto"/>
            <w:right w:val="none" w:sz="0" w:space="0" w:color="auto"/>
          </w:divBdr>
        </w:div>
        <w:div w:id="1797604334">
          <w:marLeft w:val="690"/>
          <w:marRight w:val="0"/>
          <w:marTop w:val="0"/>
          <w:marBottom w:val="0"/>
          <w:divBdr>
            <w:top w:val="none" w:sz="0" w:space="0" w:color="auto"/>
            <w:left w:val="none" w:sz="0" w:space="0" w:color="auto"/>
            <w:bottom w:val="none" w:sz="0" w:space="0" w:color="auto"/>
            <w:right w:val="none" w:sz="0" w:space="0" w:color="auto"/>
          </w:divBdr>
        </w:div>
        <w:div w:id="198932287">
          <w:marLeft w:val="920"/>
          <w:marRight w:val="0"/>
          <w:marTop w:val="0"/>
          <w:marBottom w:val="0"/>
          <w:divBdr>
            <w:top w:val="none" w:sz="0" w:space="0" w:color="auto"/>
            <w:left w:val="none" w:sz="0" w:space="0" w:color="auto"/>
            <w:bottom w:val="none" w:sz="0" w:space="0" w:color="auto"/>
            <w:right w:val="none" w:sz="0" w:space="0" w:color="auto"/>
          </w:divBdr>
        </w:div>
        <w:div w:id="1501120574">
          <w:marLeft w:val="920"/>
          <w:marRight w:val="0"/>
          <w:marTop w:val="0"/>
          <w:marBottom w:val="0"/>
          <w:divBdr>
            <w:top w:val="none" w:sz="0" w:space="0" w:color="auto"/>
            <w:left w:val="none" w:sz="0" w:space="0" w:color="auto"/>
            <w:bottom w:val="none" w:sz="0" w:space="0" w:color="auto"/>
            <w:right w:val="none" w:sz="0" w:space="0" w:color="auto"/>
          </w:divBdr>
        </w:div>
        <w:div w:id="115368427">
          <w:marLeft w:val="920"/>
          <w:marRight w:val="0"/>
          <w:marTop w:val="0"/>
          <w:marBottom w:val="0"/>
          <w:divBdr>
            <w:top w:val="none" w:sz="0" w:space="0" w:color="auto"/>
            <w:left w:val="none" w:sz="0" w:space="0" w:color="auto"/>
            <w:bottom w:val="none" w:sz="0" w:space="0" w:color="auto"/>
            <w:right w:val="none" w:sz="0" w:space="0" w:color="auto"/>
          </w:divBdr>
        </w:div>
        <w:div w:id="247621463">
          <w:marLeft w:val="920"/>
          <w:marRight w:val="0"/>
          <w:marTop w:val="0"/>
          <w:marBottom w:val="0"/>
          <w:divBdr>
            <w:top w:val="none" w:sz="0" w:space="0" w:color="auto"/>
            <w:left w:val="none" w:sz="0" w:space="0" w:color="auto"/>
            <w:bottom w:val="none" w:sz="0" w:space="0" w:color="auto"/>
            <w:right w:val="none" w:sz="0" w:space="0" w:color="auto"/>
          </w:divBdr>
        </w:div>
        <w:div w:id="774788353">
          <w:marLeft w:val="920"/>
          <w:marRight w:val="0"/>
          <w:marTop w:val="0"/>
          <w:marBottom w:val="0"/>
          <w:divBdr>
            <w:top w:val="none" w:sz="0" w:space="0" w:color="auto"/>
            <w:left w:val="none" w:sz="0" w:space="0" w:color="auto"/>
            <w:bottom w:val="none" w:sz="0" w:space="0" w:color="auto"/>
            <w:right w:val="none" w:sz="0" w:space="0" w:color="auto"/>
          </w:divBdr>
        </w:div>
        <w:div w:id="837885614">
          <w:marLeft w:val="920"/>
          <w:marRight w:val="0"/>
          <w:marTop w:val="0"/>
          <w:marBottom w:val="0"/>
          <w:divBdr>
            <w:top w:val="none" w:sz="0" w:space="0" w:color="auto"/>
            <w:left w:val="none" w:sz="0" w:space="0" w:color="auto"/>
            <w:bottom w:val="none" w:sz="0" w:space="0" w:color="auto"/>
            <w:right w:val="none" w:sz="0" w:space="0" w:color="auto"/>
          </w:divBdr>
        </w:div>
        <w:div w:id="36320490">
          <w:marLeft w:val="920"/>
          <w:marRight w:val="0"/>
          <w:marTop w:val="0"/>
          <w:marBottom w:val="0"/>
          <w:divBdr>
            <w:top w:val="none" w:sz="0" w:space="0" w:color="auto"/>
            <w:left w:val="none" w:sz="0" w:space="0" w:color="auto"/>
            <w:bottom w:val="none" w:sz="0" w:space="0" w:color="auto"/>
            <w:right w:val="none" w:sz="0" w:space="0" w:color="auto"/>
          </w:divBdr>
        </w:div>
        <w:div w:id="170998597">
          <w:marLeft w:val="920"/>
          <w:marRight w:val="0"/>
          <w:marTop w:val="0"/>
          <w:marBottom w:val="0"/>
          <w:divBdr>
            <w:top w:val="none" w:sz="0" w:space="0" w:color="auto"/>
            <w:left w:val="none" w:sz="0" w:space="0" w:color="auto"/>
            <w:bottom w:val="none" w:sz="0" w:space="0" w:color="auto"/>
            <w:right w:val="none" w:sz="0" w:space="0" w:color="auto"/>
          </w:divBdr>
        </w:div>
        <w:div w:id="1496915558">
          <w:marLeft w:val="920"/>
          <w:marRight w:val="0"/>
          <w:marTop w:val="0"/>
          <w:marBottom w:val="0"/>
          <w:divBdr>
            <w:top w:val="none" w:sz="0" w:space="0" w:color="auto"/>
            <w:left w:val="none" w:sz="0" w:space="0" w:color="auto"/>
            <w:bottom w:val="none" w:sz="0" w:space="0" w:color="auto"/>
            <w:right w:val="none" w:sz="0" w:space="0" w:color="auto"/>
          </w:divBdr>
        </w:div>
        <w:div w:id="918834448">
          <w:marLeft w:val="690"/>
          <w:marRight w:val="0"/>
          <w:marTop w:val="0"/>
          <w:marBottom w:val="0"/>
          <w:divBdr>
            <w:top w:val="none" w:sz="0" w:space="0" w:color="auto"/>
            <w:left w:val="none" w:sz="0" w:space="0" w:color="auto"/>
            <w:bottom w:val="none" w:sz="0" w:space="0" w:color="auto"/>
            <w:right w:val="none" w:sz="0" w:space="0" w:color="auto"/>
          </w:divBdr>
        </w:div>
        <w:div w:id="1812670554">
          <w:marLeft w:val="690"/>
          <w:marRight w:val="0"/>
          <w:marTop w:val="0"/>
          <w:marBottom w:val="0"/>
          <w:divBdr>
            <w:top w:val="none" w:sz="0" w:space="0" w:color="auto"/>
            <w:left w:val="none" w:sz="0" w:space="0" w:color="auto"/>
            <w:bottom w:val="none" w:sz="0" w:space="0" w:color="auto"/>
            <w:right w:val="none" w:sz="0" w:space="0" w:color="auto"/>
          </w:divBdr>
        </w:div>
        <w:div w:id="523593573">
          <w:marLeft w:val="690"/>
          <w:marRight w:val="0"/>
          <w:marTop w:val="0"/>
          <w:marBottom w:val="0"/>
          <w:divBdr>
            <w:top w:val="none" w:sz="0" w:space="0" w:color="auto"/>
            <w:left w:val="none" w:sz="0" w:space="0" w:color="auto"/>
            <w:bottom w:val="none" w:sz="0" w:space="0" w:color="auto"/>
            <w:right w:val="none" w:sz="0" w:space="0" w:color="auto"/>
          </w:divBdr>
        </w:div>
        <w:div w:id="822744026">
          <w:marLeft w:val="690"/>
          <w:marRight w:val="0"/>
          <w:marTop w:val="0"/>
          <w:marBottom w:val="0"/>
          <w:divBdr>
            <w:top w:val="none" w:sz="0" w:space="0" w:color="auto"/>
            <w:left w:val="none" w:sz="0" w:space="0" w:color="auto"/>
            <w:bottom w:val="none" w:sz="0" w:space="0" w:color="auto"/>
            <w:right w:val="none" w:sz="0" w:space="0" w:color="auto"/>
          </w:divBdr>
        </w:div>
        <w:div w:id="670064555">
          <w:marLeft w:val="690"/>
          <w:marRight w:val="0"/>
          <w:marTop w:val="0"/>
          <w:marBottom w:val="0"/>
          <w:divBdr>
            <w:top w:val="none" w:sz="0" w:space="0" w:color="auto"/>
            <w:left w:val="none" w:sz="0" w:space="0" w:color="auto"/>
            <w:bottom w:val="none" w:sz="0" w:space="0" w:color="auto"/>
            <w:right w:val="none" w:sz="0" w:space="0" w:color="auto"/>
          </w:divBdr>
        </w:div>
        <w:div w:id="1488012388">
          <w:marLeft w:val="690"/>
          <w:marRight w:val="0"/>
          <w:marTop w:val="0"/>
          <w:marBottom w:val="0"/>
          <w:divBdr>
            <w:top w:val="none" w:sz="0" w:space="0" w:color="auto"/>
            <w:left w:val="none" w:sz="0" w:space="0" w:color="auto"/>
            <w:bottom w:val="none" w:sz="0" w:space="0" w:color="auto"/>
            <w:right w:val="none" w:sz="0" w:space="0" w:color="auto"/>
          </w:divBdr>
        </w:div>
        <w:div w:id="1035732685">
          <w:marLeft w:val="690"/>
          <w:marRight w:val="0"/>
          <w:marTop w:val="0"/>
          <w:marBottom w:val="0"/>
          <w:divBdr>
            <w:top w:val="none" w:sz="0" w:space="0" w:color="auto"/>
            <w:left w:val="none" w:sz="0" w:space="0" w:color="auto"/>
            <w:bottom w:val="none" w:sz="0" w:space="0" w:color="auto"/>
            <w:right w:val="none" w:sz="0" w:space="0" w:color="auto"/>
          </w:divBdr>
        </w:div>
      </w:divsChild>
    </w:div>
    <w:div w:id="758409147">
      <w:bodyDiv w:val="1"/>
      <w:marLeft w:val="0"/>
      <w:marRight w:val="0"/>
      <w:marTop w:val="0"/>
      <w:marBottom w:val="0"/>
      <w:divBdr>
        <w:top w:val="none" w:sz="0" w:space="0" w:color="auto"/>
        <w:left w:val="none" w:sz="0" w:space="0" w:color="auto"/>
        <w:bottom w:val="none" w:sz="0" w:space="0" w:color="auto"/>
        <w:right w:val="none" w:sz="0" w:space="0" w:color="auto"/>
      </w:divBdr>
      <w:divsChild>
        <w:div w:id="456722637">
          <w:marLeft w:val="690"/>
          <w:marRight w:val="0"/>
          <w:marTop w:val="0"/>
          <w:marBottom w:val="0"/>
          <w:divBdr>
            <w:top w:val="none" w:sz="0" w:space="0" w:color="auto"/>
            <w:left w:val="none" w:sz="0" w:space="0" w:color="auto"/>
            <w:bottom w:val="none" w:sz="0" w:space="0" w:color="auto"/>
            <w:right w:val="none" w:sz="0" w:space="0" w:color="auto"/>
          </w:divBdr>
        </w:div>
        <w:div w:id="582303953">
          <w:marLeft w:val="690"/>
          <w:marRight w:val="0"/>
          <w:marTop w:val="0"/>
          <w:marBottom w:val="0"/>
          <w:divBdr>
            <w:top w:val="none" w:sz="0" w:space="0" w:color="auto"/>
            <w:left w:val="none" w:sz="0" w:space="0" w:color="auto"/>
            <w:bottom w:val="none" w:sz="0" w:space="0" w:color="auto"/>
            <w:right w:val="none" w:sz="0" w:space="0" w:color="auto"/>
          </w:divBdr>
        </w:div>
      </w:divsChild>
    </w:div>
    <w:div w:id="875700933">
      <w:bodyDiv w:val="1"/>
      <w:marLeft w:val="0"/>
      <w:marRight w:val="0"/>
      <w:marTop w:val="0"/>
      <w:marBottom w:val="0"/>
      <w:divBdr>
        <w:top w:val="none" w:sz="0" w:space="0" w:color="auto"/>
        <w:left w:val="none" w:sz="0" w:space="0" w:color="auto"/>
        <w:bottom w:val="none" w:sz="0" w:space="0" w:color="auto"/>
        <w:right w:val="none" w:sz="0" w:space="0" w:color="auto"/>
      </w:divBdr>
      <w:divsChild>
        <w:div w:id="1809056986">
          <w:marLeft w:val="920"/>
          <w:marRight w:val="0"/>
          <w:marTop w:val="0"/>
          <w:marBottom w:val="0"/>
          <w:divBdr>
            <w:top w:val="none" w:sz="0" w:space="0" w:color="auto"/>
            <w:left w:val="none" w:sz="0" w:space="0" w:color="auto"/>
            <w:bottom w:val="none" w:sz="0" w:space="0" w:color="auto"/>
            <w:right w:val="none" w:sz="0" w:space="0" w:color="auto"/>
          </w:divBdr>
        </w:div>
      </w:divsChild>
    </w:div>
    <w:div w:id="2079665017">
      <w:bodyDiv w:val="1"/>
      <w:marLeft w:val="0"/>
      <w:marRight w:val="0"/>
      <w:marTop w:val="0"/>
      <w:marBottom w:val="0"/>
      <w:divBdr>
        <w:top w:val="none" w:sz="0" w:space="0" w:color="auto"/>
        <w:left w:val="none" w:sz="0" w:space="0" w:color="auto"/>
        <w:bottom w:val="none" w:sz="0" w:space="0" w:color="auto"/>
        <w:right w:val="none" w:sz="0" w:space="0" w:color="auto"/>
      </w:divBdr>
      <w:divsChild>
        <w:div w:id="192693654">
          <w:marLeft w:val="920"/>
          <w:marRight w:val="0"/>
          <w:marTop w:val="0"/>
          <w:marBottom w:val="0"/>
          <w:divBdr>
            <w:top w:val="none" w:sz="0" w:space="0" w:color="auto"/>
            <w:left w:val="none" w:sz="0" w:space="0" w:color="auto"/>
            <w:bottom w:val="none" w:sz="0" w:space="0" w:color="auto"/>
            <w:right w:val="none" w:sz="0" w:space="0" w:color="auto"/>
          </w:divBdr>
        </w:div>
        <w:div w:id="426116000">
          <w:marLeft w:val="0"/>
          <w:marRight w:val="0"/>
          <w:marTop w:val="0"/>
          <w:marBottom w:val="0"/>
          <w:divBdr>
            <w:top w:val="none" w:sz="0" w:space="0" w:color="auto"/>
            <w:left w:val="none" w:sz="0" w:space="0" w:color="auto"/>
            <w:bottom w:val="none" w:sz="0" w:space="0" w:color="auto"/>
            <w:right w:val="none" w:sz="0" w:space="0" w:color="auto"/>
          </w:divBdr>
        </w:div>
        <w:div w:id="653491762">
          <w:marLeft w:val="0"/>
          <w:marRight w:val="0"/>
          <w:marTop w:val="0"/>
          <w:marBottom w:val="0"/>
          <w:divBdr>
            <w:top w:val="none" w:sz="0" w:space="0" w:color="auto"/>
            <w:left w:val="none" w:sz="0" w:space="0" w:color="auto"/>
            <w:bottom w:val="none" w:sz="0" w:space="0" w:color="auto"/>
            <w:right w:val="none" w:sz="0" w:space="0" w:color="auto"/>
          </w:divBdr>
        </w:div>
        <w:div w:id="1961572147">
          <w:marLeft w:val="0"/>
          <w:marRight w:val="0"/>
          <w:marTop w:val="0"/>
          <w:marBottom w:val="0"/>
          <w:divBdr>
            <w:top w:val="none" w:sz="0" w:space="0" w:color="auto"/>
            <w:left w:val="none" w:sz="0" w:space="0" w:color="auto"/>
            <w:bottom w:val="none" w:sz="0" w:space="0" w:color="auto"/>
            <w:right w:val="none" w:sz="0" w:space="0" w:color="auto"/>
          </w:divBdr>
        </w:div>
        <w:div w:id="1187905577">
          <w:marLeft w:val="0"/>
          <w:marRight w:val="0"/>
          <w:marTop w:val="0"/>
          <w:marBottom w:val="0"/>
          <w:divBdr>
            <w:top w:val="none" w:sz="0" w:space="0" w:color="auto"/>
            <w:left w:val="none" w:sz="0" w:space="0" w:color="auto"/>
            <w:bottom w:val="none" w:sz="0" w:space="0" w:color="auto"/>
            <w:right w:val="none" w:sz="0" w:space="0" w:color="auto"/>
          </w:divBdr>
        </w:div>
        <w:div w:id="690187262">
          <w:marLeft w:val="0"/>
          <w:marRight w:val="0"/>
          <w:marTop w:val="0"/>
          <w:marBottom w:val="0"/>
          <w:divBdr>
            <w:top w:val="none" w:sz="0" w:space="0" w:color="auto"/>
            <w:left w:val="none" w:sz="0" w:space="0" w:color="auto"/>
            <w:bottom w:val="none" w:sz="0" w:space="0" w:color="auto"/>
            <w:right w:val="none" w:sz="0" w:space="0" w:color="auto"/>
          </w:divBdr>
        </w:div>
        <w:div w:id="600989780">
          <w:marLeft w:val="230"/>
          <w:marRight w:val="0"/>
          <w:marTop w:val="0"/>
          <w:marBottom w:val="0"/>
          <w:divBdr>
            <w:top w:val="none" w:sz="0" w:space="0" w:color="auto"/>
            <w:left w:val="none" w:sz="0" w:space="0" w:color="auto"/>
            <w:bottom w:val="none" w:sz="0" w:space="0" w:color="auto"/>
            <w:right w:val="none" w:sz="0" w:space="0" w:color="auto"/>
          </w:divBdr>
        </w:div>
        <w:div w:id="167600144">
          <w:marLeft w:val="230"/>
          <w:marRight w:val="0"/>
          <w:marTop w:val="0"/>
          <w:marBottom w:val="0"/>
          <w:divBdr>
            <w:top w:val="none" w:sz="0" w:space="0" w:color="auto"/>
            <w:left w:val="none" w:sz="0" w:space="0" w:color="auto"/>
            <w:bottom w:val="none" w:sz="0" w:space="0" w:color="auto"/>
            <w:right w:val="none" w:sz="0" w:space="0" w:color="auto"/>
          </w:divBdr>
        </w:div>
        <w:div w:id="1576430118">
          <w:marLeft w:val="230"/>
          <w:marRight w:val="0"/>
          <w:marTop w:val="0"/>
          <w:marBottom w:val="0"/>
          <w:divBdr>
            <w:top w:val="none" w:sz="0" w:space="0" w:color="auto"/>
            <w:left w:val="none" w:sz="0" w:space="0" w:color="auto"/>
            <w:bottom w:val="none" w:sz="0" w:space="0" w:color="auto"/>
            <w:right w:val="none" w:sz="0" w:space="0" w:color="auto"/>
          </w:divBdr>
        </w:div>
        <w:div w:id="1850556720">
          <w:marLeft w:val="230"/>
          <w:marRight w:val="0"/>
          <w:marTop w:val="0"/>
          <w:marBottom w:val="0"/>
          <w:divBdr>
            <w:top w:val="none" w:sz="0" w:space="0" w:color="auto"/>
            <w:left w:val="none" w:sz="0" w:space="0" w:color="auto"/>
            <w:bottom w:val="none" w:sz="0" w:space="0" w:color="auto"/>
            <w:right w:val="none" w:sz="0" w:space="0" w:color="auto"/>
          </w:divBdr>
        </w:div>
        <w:div w:id="1775244990">
          <w:marLeft w:val="460"/>
          <w:marRight w:val="0"/>
          <w:marTop w:val="0"/>
          <w:marBottom w:val="0"/>
          <w:divBdr>
            <w:top w:val="none" w:sz="0" w:space="0" w:color="auto"/>
            <w:left w:val="none" w:sz="0" w:space="0" w:color="auto"/>
            <w:bottom w:val="none" w:sz="0" w:space="0" w:color="auto"/>
            <w:right w:val="none" w:sz="0" w:space="0" w:color="auto"/>
          </w:divBdr>
        </w:div>
        <w:div w:id="2074115840">
          <w:marLeft w:val="460"/>
          <w:marRight w:val="0"/>
          <w:marTop w:val="0"/>
          <w:marBottom w:val="0"/>
          <w:divBdr>
            <w:top w:val="none" w:sz="0" w:space="0" w:color="auto"/>
            <w:left w:val="none" w:sz="0" w:space="0" w:color="auto"/>
            <w:bottom w:val="none" w:sz="0" w:space="0" w:color="auto"/>
            <w:right w:val="none" w:sz="0" w:space="0" w:color="auto"/>
          </w:divBdr>
        </w:div>
        <w:div w:id="1048339536">
          <w:marLeft w:val="460"/>
          <w:marRight w:val="0"/>
          <w:marTop w:val="0"/>
          <w:marBottom w:val="0"/>
          <w:divBdr>
            <w:top w:val="none" w:sz="0" w:space="0" w:color="auto"/>
            <w:left w:val="none" w:sz="0" w:space="0" w:color="auto"/>
            <w:bottom w:val="none" w:sz="0" w:space="0" w:color="auto"/>
            <w:right w:val="none" w:sz="0" w:space="0" w:color="auto"/>
          </w:divBdr>
        </w:div>
        <w:div w:id="2102335408">
          <w:marLeft w:val="460"/>
          <w:marRight w:val="0"/>
          <w:marTop w:val="0"/>
          <w:marBottom w:val="0"/>
          <w:divBdr>
            <w:top w:val="none" w:sz="0" w:space="0" w:color="auto"/>
            <w:left w:val="none" w:sz="0" w:space="0" w:color="auto"/>
            <w:bottom w:val="none" w:sz="0" w:space="0" w:color="auto"/>
            <w:right w:val="none" w:sz="0" w:space="0" w:color="auto"/>
          </w:divBdr>
        </w:div>
        <w:div w:id="1226917966">
          <w:marLeft w:val="230"/>
          <w:marRight w:val="0"/>
          <w:marTop w:val="0"/>
          <w:marBottom w:val="0"/>
          <w:divBdr>
            <w:top w:val="none" w:sz="0" w:space="0" w:color="auto"/>
            <w:left w:val="none" w:sz="0" w:space="0" w:color="auto"/>
            <w:bottom w:val="none" w:sz="0" w:space="0" w:color="auto"/>
            <w:right w:val="none" w:sz="0" w:space="0" w:color="auto"/>
          </w:divBdr>
        </w:div>
        <w:div w:id="44525116">
          <w:marLeft w:val="460"/>
          <w:marRight w:val="0"/>
          <w:marTop w:val="0"/>
          <w:marBottom w:val="0"/>
          <w:divBdr>
            <w:top w:val="none" w:sz="0" w:space="0" w:color="auto"/>
            <w:left w:val="none" w:sz="0" w:space="0" w:color="auto"/>
            <w:bottom w:val="none" w:sz="0" w:space="0" w:color="auto"/>
            <w:right w:val="none" w:sz="0" w:space="0" w:color="auto"/>
          </w:divBdr>
        </w:div>
        <w:div w:id="619609536">
          <w:marLeft w:val="460"/>
          <w:marRight w:val="0"/>
          <w:marTop w:val="0"/>
          <w:marBottom w:val="0"/>
          <w:divBdr>
            <w:top w:val="none" w:sz="0" w:space="0" w:color="auto"/>
            <w:left w:val="none" w:sz="0" w:space="0" w:color="auto"/>
            <w:bottom w:val="none" w:sz="0" w:space="0" w:color="auto"/>
            <w:right w:val="none" w:sz="0" w:space="0" w:color="auto"/>
          </w:divBdr>
        </w:div>
        <w:div w:id="1422216527">
          <w:marLeft w:val="460"/>
          <w:marRight w:val="0"/>
          <w:marTop w:val="0"/>
          <w:marBottom w:val="0"/>
          <w:divBdr>
            <w:top w:val="none" w:sz="0" w:space="0" w:color="auto"/>
            <w:left w:val="none" w:sz="0" w:space="0" w:color="auto"/>
            <w:bottom w:val="none" w:sz="0" w:space="0" w:color="auto"/>
            <w:right w:val="none" w:sz="0" w:space="0" w:color="auto"/>
          </w:divBdr>
        </w:div>
        <w:div w:id="1670132487">
          <w:marLeft w:val="230"/>
          <w:marRight w:val="0"/>
          <w:marTop w:val="0"/>
          <w:marBottom w:val="0"/>
          <w:divBdr>
            <w:top w:val="none" w:sz="0" w:space="0" w:color="auto"/>
            <w:left w:val="none" w:sz="0" w:space="0" w:color="auto"/>
            <w:bottom w:val="none" w:sz="0" w:space="0" w:color="auto"/>
            <w:right w:val="none" w:sz="0" w:space="0" w:color="auto"/>
          </w:divBdr>
        </w:div>
        <w:div w:id="787045318">
          <w:marLeft w:val="230"/>
          <w:marRight w:val="0"/>
          <w:marTop w:val="0"/>
          <w:marBottom w:val="0"/>
          <w:divBdr>
            <w:top w:val="none" w:sz="0" w:space="0" w:color="auto"/>
            <w:left w:val="none" w:sz="0" w:space="0" w:color="auto"/>
            <w:bottom w:val="none" w:sz="0" w:space="0" w:color="auto"/>
            <w:right w:val="none" w:sz="0" w:space="0" w:color="auto"/>
          </w:divBdr>
        </w:div>
        <w:div w:id="1757166410">
          <w:marLeft w:val="230"/>
          <w:marRight w:val="0"/>
          <w:marTop w:val="0"/>
          <w:marBottom w:val="0"/>
          <w:divBdr>
            <w:top w:val="none" w:sz="0" w:space="0" w:color="auto"/>
            <w:left w:val="none" w:sz="0" w:space="0" w:color="auto"/>
            <w:bottom w:val="none" w:sz="0" w:space="0" w:color="auto"/>
            <w:right w:val="none" w:sz="0" w:space="0" w:color="auto"/>
          </w:divBdr>
        </w:div>
        <w:div w:id="557283262">
          <w:marLeft w:val="230"/>
          <w:marRight w:val="0"/>
          <w:marTop w:val="0"/>
          <w:marBottom w:val="0"/>
          <w:divBdr>
            <w:top w:val="none" w:sz="0" w:space="0" w:color="auto"/>
            <w:left w:val="none" w:sz="0" w:space="0" w:color="auto"/>
            <w:bottom w:val="none" w:sz="0" w:space="0" w:color="auto"/>
            <w:right w:val="none" w:sz="0" w:space="0" w:color="auto"/>
          </w:divBdr>
        </w:div>
        <w:div w:id="1615865849">
          <w:marLeft w:val="230"/>
          <w:marRight w:val="0"/>
          <w:marTop w:val="0"/>
          <w:marBottom w:val="0"/>
          <w:divBdr>
            <w:top w:val="none" w:sz="0" w:space="0" w:color="auto"/>
            <w:left w:val="none" w:sz="0" w:space="0" w:color="auto"/>
            <w:bottom w:val="none" w:sz="0" w:space="0" w:color="auto"/>
            <w:right w:val="none" w:sz="0" w:space="0" w:color="auto"/>
          </w:divBdr>
        </w:div>
        <w:div w:id="388764995">
          <w:marLeft w:val="230"/>
          <w:marRight w:val="0"/>
          <w:marTop w:val="0"/>
          <w:marBottom w:val="0"/>
          <w:divBdr>
            <w:top w:val="none" w:sz="0" w:space="0" w:color="auto"/>
            <w:left w:val="none" w:sz="0" w:space="0" w:color="auto"/>
            <w:bottom w:val="none" w:sz="0" w:space="0" w:color="auto"/>
            <w:right w:val="none" w:sz="0" w:space="0" w:color="auto"/>
          </w:divBdr>
        </w:div>
        <w:div w:id="1176767528">
          <w:marLeft w:val="230"/>
          <w:marRight w:val="0"/>
          <w:marTop w:val="0"/>
          <w:marBottom w:val="0"/>
          <w:divBdr>
            <w:top w:val="none" w:sz="0" w:space="0" w:color="auto"/>
            <w:left w:val="none" w:sz="0" w:space="0" w:color="auto"/>
            <w:bottom w:val="none" w:sz="0" w:space="0" w:color="auto"/>
            <w:right w:val="none" w:sz="0" w:space="0" w:color="auto"/>
          </w:divBdr>
        </w:div>
        <w:div w:id="1715620222">
          <w:marLeft w:val="230"/>
          <w:marRight w:val="0"/>
          <w:marTop w:val="0"/>
          <w:marBottom w:val="0"/>
          <w:divBdr>
            <w:top w:val="none" w:sz="0" w:space="0" w:color="auto"/>
            <w:left w:val="none" w:sz="0" w:space="0" w:color="auto"/>
            <w:bottom w:val="none" w:sz="0" w:space="0" w:color="auto"/>
            <w:right w:val="none" w:sz="0" w:space="0" w:color="auto"/>
          </w:divBdr>
        </w:div>
        <w:div w:id="1918783490">
          <w:marLeft w:val="230"/>
          <w:marRight w:val="0"/>
          <w:marTop w:val="0"/>
          <w:marBottom w:val="0"/>
          <w:divBdr>
            <w:top w:val="none" w:sz="0" w:space="0" w:color="auto"/>
            <w:left w:val="none" w:sz="0" w:space="0" w:color="auto"/>
            <w:bottom w:val="none" w:sz="0" w:space="0" w:color="auto"/>
            <w:right w:val="none" w:sz="0" w:space="0" w:color="auto"/>
          </w:divBdr>
        </w:div>
        <w:div w:id="103621525">
          <w:marLeft w:val="230"/>
          <w:marRight w:val="0"/>
          <w:marTop w:val="0"/>
          <w:marBottom w:val="0"/>
          <w:divBdr>
            <w:top w:val="none" w:sz="0" w:space="0" w:color="auto"/>
            <w:left w:val="none" w:sz="0" w:space="0" w:color="auto"/>
            <w:bottom w:val="none" w:sz="0" w:space="0" w:color="auto"/>
            <w:right w:val="none" w:sz="0" w:space="0" w:color="auto"/>
          </w:divBdr>
        </w:div>
        <w:div w:id="206913830">
          <w:marLeft w:val="230"/>
          <w:marRight w:val="0"/>
          <w:marTop w:val="0"/>
          <w:marBottom w:val="0"/>
          <w:divBdr>
            <w:top w:val="none" w:sz="0" w:space="0" w:color="auto"/>
            <w:left w:val="none" w:sz="0" w:space="0" w:color="auto"/>
            <w:bottom w:val="none" w:sz="0" w:space="0" w:color="auto"/>
            <w:right w:val="none" w:sz="0" w:space="0" w:color="auto"/>
          </w:divBdr>
        </w:div>
        <w:div w:id="1569488020">
          <w:marLeft w:val="230"/>
          <w:marRight w:val="0"/>
          <w:marTop w:val="0"/>
          <w:marBottom w:val="0"/>
          <w:divBdr>
            <w:top w:val="none" w:sz="0" w:space="0" w:color="auto"/>
            <w:left w:val="none" w:sz="0" w:space="0" w:color="auto"/>
            <w:bottom w:val="none" w:sz="0" w:space="0" w:color="auto"/>
            <w:right w:val="none" w:sz="0" w:space="0" w:color="auto"/>
          </w:divBdr>
        </w:div>
        <w:div w:id="1673485529">
          <w:marLeft w:val="230"/>
          <w:marRight w:val="0"/>
          <w:marTop w:val="0"/>
          <w:marBottom w:val="0"/>
          <w:divBdr>
            <w:top w:val="none" w:sz="0" w:space="0" w:color="auto"/>
            <w:left w:val="none" w:sz="0" w:space="0" w:color="auto"/>
            <w:bottom w:val="none" w:sz="0" w:space="0" w:color="auto"/>
            <w:right w:val="none" w:sz="0" w:space="0" w:color="auto"/>
          </w:divBdr>
        </w:div>
        <w:div w:id="299700437">
          <w:marLeft w:val="230"/>
          <w:marRight w:val="0"/>
          <w:marTop w:val="0"/>
          <w:marBottom w:val="0"/>
          <w:divBdr>
            <w:top w:val="none" w:sz="0" w:space="0" w:color="auto"/>
            <w:left w:val="none" w:sz="0" w:space="0" w:color="auto"/>
            <w:bottom w:val="none" w:sz="0" w:space="0" w:color="auto"/>
            <w:right w:val="none" w:sz="0" w:space="0" w:color="auto"/>
          </w:divBdr>
        </w:div>
        <w:div w:id="1177884334">
          <w:marLeft w:val="230"/>
          <w:marRight w:val="0"/>
          <w:marTop w:val="0"/>
          <w:marBottom w:val="0"/>
          <w:divBdr>
            <w:top w:val="none" w:sz="0" w:space="0" w:color="auto"/>
            <w:left w:val="none" w:sz="0" w:space="0" w:color="auto"/>
            <w:bottom w:val="none" w:sz="0" w:space="0" w:color="auto"/>
            <w:right w:val="none" w:sz="0" w:space="0" w:color="auto"/>
          </w:divBdr>
        </w:div>
        <w:div w:id="433524962">
          <w:marLeft w:val="230"/>
          <w:marRight w:val="0"/>
          <w:marTop w:val="0"/>
          <w:marBottom w:val="0"/>
          <w:divBdr>
            <w:top w:val="none" w:sz="0" w:space="0" w:color="auto"/>
            <w:left w:val="none" w:sz="0" w:space="0" w:color="auto"/>
            <w:bottom w:val="none" w:sz="0" w:space="0" w:color="auto"/>
            <w:right w:val="none" w:sz="0" w:space="0" w:color="auto"/>
          </w:divBdr>
        </w:div>
        <w:div w:id="872965427">
          <w:marLeft w:val="230"/>
          <w:marRight w:val="0"/>
          <w:marTop w:val="0"/>
          <w:marBottom w:val="0"/>
          <w:divBdr>
            <w:top w:val="none" w:sz="0" w:space="0" w:color="auto"/>
            <w:left w:val="none" w:sz="0" w:space="0" w:color="auto"/>
            <w:bottom w:val="none" w:sz="0" w:space="0" w:color="auto"/>
            <w:right w:val="none" w:sz="0" w:space="0" w:color="auto"/>
          </w:divBdr>
        </w:div>
        <w:div w:id="2139100715">
          <w:marLeft w:val="230"/>
          <w:marRight w:val="0"/>
          <w:marTop w:val="0"/>
          <w:marBottom w:val="0"/>
          <w:divBdr>
            <w:top w:val="none" w:sz="0" w:space="0" w:color="auto"/>
            <w:left w:val="none" w:sz="0" w:space="0" w:color="auto"/>
            <w:bottom w:val="none" w:sz="0" w:space="0" w:color="auto"/>
            <w:right w:val="none" w:sz="0" w:space="0" w:color="auto"/>
          </w:divBdr>
        </w:div>
        <w:div w:id="58944965">
          <w:marLeft w:val="230"/>
          <w:marRight w:val="0"/>
          <w:marTop w:val="0"/>
          <w:marBottom w:val="0"/>
          <w:divBdr>
            <w:top w:val="none" w:sz="0" w:space="0" w:color="auto"/>
            <w:left w:val="none" w:sz="0" w:space="0" w:color="auto"/>
            <w:bottom w:val="none" w:sz="0" w:space="0" w:color="auto"/>
            <w:right w:val="none" w:sz="0" w:space="0" w:color="auto"/>
          </w:divBdr>
        </w:div>
        <w:div w:id="1086802294">
          <w:marLeft w:val="230"/>
          <w:marRight w:val="0"/>
          <w:marTop w:val="0"/>
          <w:marBottom w:val="0"/>
          <w:divBdr>
            <w:top w:val="none" w:sz="0" w:space="0" w:color="auto"/>
            <w:left w:val="none" w:sz="0" w:space="0" w:color="auto"/>
            <w:bottom w:val="none" w:sz="0" w:space="0" w:color="auto"/>
            <w:right w:val="none" w:sz="0" w:space="0" w:color="auto"/>
          </w:divBdr>
        </w:div>
        <w:div w:id="1548376390">
          <w:marLeft w:val="460"/>
          <w:marRight w:val="0"/>
          <w:marTop w:val="0"/>
          <w:marBottom w:val="0"/>
          <w:divBdr>
            <w:top w:val="none" w:sz="0" w:space="0" w:color="auto"/>
            <w:left w:val="none" w:sz="0" w:space="0" w:color="auto"/>
            <w:bottom w:val="none" w:sz="0" w:space="0" w:color="auto"/>
            <w:right w:val="none" w:sz="0" w:space="0" w:color="auto"/>
          </w:divBdr>
        </w:div>
        <w:div w:id="1666936225">
          <w:marLeft w:val="460"/>
          <w:marRight w:val="0"/>
          <w:marTop w:val="0"/>
          <w:marBottom w:val="0"/>
          <w:divBdr>
            <w:top w:val="none" w:sz="0" w:space="0" w:color="auto"/>
            <w:left w:val="none" w:sz="0" w:space="0" w:color="auto"/>
            <w:bottom w:val="none" w:sz="0" w:space="0" w:color="auto"/>
            <w:right w:val="none" w:sz="0" w:space="0" w:color="auto"/>
          </w:divBdr>
        </w:div>
        <w:div w:id="1723865513">
          <w:marLeft w:val="460"/>
          <w:marRight w:val="0"/>
          <w:marTop w:val="0"/>
          <w:marBottom w:val="0"/>
          <w:divBdr>
            <w:top w:val="none" w:sz="0" w:space="0" w:color="auto"/>
            <w:left w:val="none" w:sz="0" w:space="0" w:color="auto"/>
            <w:bottom w:val="none" w:sz="0" w:space="0" w:color="auto"/>
            <w:right w:val="none" w:sz="0" w:space="0" w:color="auto"/>
          </w:divBdr>
        </w:div>
        <w:div w:id="1863784043">
          <w:marLeft w:val="230"/>
          <w:marRight w:val="0"/>
          <w:marTop w:val="0"/>
          <w:marBottom w:val="0"/>
          <w:divBdr>
            <w:top w:val="none" w:sz="0" w:space="0" w:color="auto"/>
            <w:left w:val="none" w:sz="0" w:space="0" w:color="auto"/>
            <w:bottom w:val="none" w:sz="0" w:space="0" w:color="auto"/>
            <w:right w:val="none" w:sz="0" w:space="0" w:color="auto"/>
          </w:divBdr>
        </w:div>
        <w:div w:id="227689991">
          <w:marLeft w:val="460"/>
          <w:marRight w:val="0"/>
          <w:marTop w:val="0"/>
          <w:marBottom w:val="0"/>
          <w:divBdr>
            <w:top w:val="none" w:sz="0" w:space="0" w:color="auto"/>
            <w:left w:val="none" w:sz="0" w:space="0" w:color="auto"/>
            <w:bottom w:val="none" w:sz="0" w:space="0" w:color="auto"/>
            <w:right w:val="none" w:sz="0" w:space="0" w:color="auto"/>
          </w:divBdr>
        </w:div>
        <w:div w:id="385690030">
          <w:marLeft w:val="460"/>
          <w:marRight w:val="0"/>
          <w:marTop w:val="0"/>
          <w:marBottom w:val="0"/>
          <w:divBdr>
            <w:top w:val="none" w:sz="0" w:space="0" w:color="auto"/>
            <w:left w:val="none" w:sz="0" w:space="0" w:color="auto"/>
            <w:bottom w:val="none" w:sz="0" w:space="0" w:color="auto"/>
            <w:right w:val="none" w:sz="0" w:space="0" w:color="auto"/>
          </w:divBdr>
        </w:div>
        <w:div w:id="445807427">
          <w:marLeft w:val="460"/>
          <w:marRight w:val="0"/>
          <w:marTop w:val="0"/>
          <w:marBottom w:val="0"/>
          <w:divBdr>
            <w:top w:val="none" w:sz="0" w:space="0" w:color="auto"/>
            <w:left w:val="none" w:sz="0" w:space="0" w:color="auto"/>
            <w:bottom w:val="none" w:sz="0" w:space="0" w:color="auto"/>
            <w:right w:val="none" w:sz="0" w:space="0" w:color="auto"/>
          </w:divBdr>
        </w:div>
        <w:div w:id="2016153835">
          <w:marLeft w:val="460"/>
          <w:marRight w:val="0"/>
          <w:marTop w:val="0"/>
          <w:marBottom w:val="0"/>
          <w:divBdr>
            <w:top w:val="none" w:sz="0" w:space="0" w:color="auto"/>
            <w:left w:val="none" w:sz="0" w:space="0" w:color="auto"/>
            <w:bottom w:val="none" w:sz="0" w:space="0" w:color="auto"/>
            <w:right w:val="none" w:sz="0" w:space="0" w:color="auto"/>
          </w:divBdr>
        </w:div>
        <w:div w:id="160506227">
          <w:marLeft w:val="230"/>
          <w:marRight w:val="0"/>
          <w:marTop w:val="0"/>
          <w:marBottom w:val="0"/>
          <w:divBdr>
            <w:top w:val="none" w:sz="0" w:space="0" w:color="auto"/>
            <w:left w:val="none" w:sz="0" w:space="0" w:color="auto"/>
            <w:bottom w:val="none" w:sz="0" w:space="0" w:color="auto"/>
            <w:right w:val="none" w:sz="0" w:space="0" w:color="auto"/>
          </w:divBdr>
        </w:div>
        <w:div w:id="1289627237">
          <w:marLeft w:val="230"/>
          <w:marRight w:val="0"/>
          <w:marTop w:val="0"/>
          <w:marBottom w:val="0"/>
          <w:divBdr>
            <w:top w:val="none" w:sz="0" w:space="0" w:color="auto"/>
            <w:left w:val="none" w:sz="0" w:space="0" w:color="auto"/>
            <w:bottom w:val="none" w:sz="0" w:space="0" w:color="auto"/>
            <w:right w:val="none" w:sz="0" w:space="0" w:color="auto"/>
          </w:divBdr>
        </w:div>
        <w:div w:id="303584195">
          <w:marLeft w:val="230"/>
          <w:marRight w:val="0"/>
          <w:marTop w:val="0"/>
          <w:marBottom w:val="0"/>
          <w:divBdr>
            <w:top w:val="none" w:sz="0" w:space="0" w:color="auto"/>
            <w:left w:val="none" w:sz="0" w:space="0" w:color="auto"/>
            <w:bottom w:val="none" w:sz="0" w:space="0" w:color="auto"/>
            <w:right w:val="none" w:sz="0" w:space="0" w:color="auto"/>
          </w:divBdr>
        </w:div>
        <w:div w:id="1839728297">
          <w:marLeft w:val="230"/>
          <w:marRight w:val="0"/>
          <w:marTop w:val="0"/>
          <w:marBottom w:val="0"/>
          <w:divBdr>
            <w:top w:val="none" w:sz="0" w:space="0" w:color="auto"/>
            <w:left w:val="none" w:sz="0" w:space="0" w:color="auto"/>
            <w:bottom w:val="none" w:sz="0" w:space="0" w:color="auto"/>
            <w:right w:val="none" w:sz="0" w:space="0" w:color="auto"/>
          </w:divBdr>
        </w:div>
        <w:div w:id="377050407">
          <w:marLeft w:val="230"/>
          <w:marRight w:val="0"/>
          <w:marTop w:val="0"/>
          <w:marBottom w:val="0"/>
          <w:divBdr>
            <w:top w:val="none" w:sz="0" w:space="0" w:color="auto"/>
            <w:left w:val="none" w:sz="0" w:space="0" w:color="auto"/>
            <w:bottom w:val="none" w:sz="0" w:space="0" w:color="auto"/>
            <w:right w:val="none" w:sz="0" w:space="0" w:color="auto"/>
          </w:divBdr>
        </w:div>
        <w:div w:id="1724018188">
          <w:marLeft w:val="230"/>
          <w:marRight w:val="0"/>
          <w:marTop w:val="0"/>
          <w:marBottom w:val="0"/>
          <w:divBdr>
            <w:top w:val="none" w:sz="0" w:space="0" w:color="auto"/>
            <w:left w:val="none" w:sz="0" w:space="0" w:color="auto"/>
            <w:bottom w:val="none" w:sz="0" w:space="0" w:color="auto"/>
            <w:right w:val="none" w:sz="0" w:space="0" w:color="auto"/>
          </w:divBdr>
        </w:div>
        <w:div w:id="1899247611">
          <w:marLeft w:val="230"/>
          <w:marRight w:val="0"/>
          <w:marTop w:val="0"/>
          <w:marBottom w:val="0"/>
          <w:divBdr>
            <w:top w:val="none" w:sz="0" w:space="0" w:color="auto"/>
            <w:left w:val="none" w:sz="0" w:space="0" w:color="auto"/>
            <w:bottom w:val="none" w:sz="0" w:space="0" w:color="auto"/>
            <w:right w:val="none" w:sz="0" w:space="0" w:color="auto"/>
          </w:divBdr>
        </w:div>
        <w:div w:id="1109736291">
          <w:marLeft w:val="230"/>
          <w:marRight w:val="0"/>
          <w:marTop w:val="0"/>
          <w:marBottom w:val="0"/>
          <w:divBdr>
            <w:top w:val="none" w:sz="0" w:space="0" w:color="auto"/>
            <w:left w:val="none" w:sz="0" w:space="0" w:color="auto"/>
            <w:bottom w:val="none" w:sz="0" w:space="0" w:color="auto"/>
            <w:right w:val="none" w:sz="0" w:space="0" w:color="auto"/>
          </w:divBdr>
        </w:div>
        <w:div w:id="1468402105">
          <w:marLeft w:val="230"/>
          <w:marRight w:val="0"/>
          <w:marTop w:val="0"/>
          <w:marBottom w:val="0"/>
          <w:divBdr>
            <w:top w:val="none" w:sz="0" w:space="0" w:color="auto"/>
            <w:left w:val="none" w:sz="0" w:space="0" w:color="auto"/>
            <w:bottom w:val="none" w:sz="0" w:space="0" w:color="auto"/>
            <w:right w:val="none" w:sz="0" w:space="0" w:color="auto"/>
          </w:divBdr>
        </w:div>
        <w:div w:id="739726">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CC7F4-F9AC-4368-A12F-95D5A7B1C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314</Words>
  <Characters>1791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東大阪市</cp:lastModifiedBy>
  <cp:revision>2</cp:revision>
  <cp:lastPrinted>2023-02-21T05:29:00Z</cp:lastPrinted>
  <dcterms:created xsi:type="dcterms:W3CDTF">2023-04-25T01:44:00Z</dcterms:created>
  <dcterms:modified xsi:type="dcterms:W3CDTF">2023-04-25T01:44:00Z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-110352971</vt:i4>
  </property>
</Properties>
</file>